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80" w:rsidRPr="00BB7163" w:rsidRDefault="00453B80" w:rsidP="00CE30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B80">
        <w:rPr>
          <w:rFonts w:ascii="Times New Roman" w:hAnsi="Times New Roman" w:cs="Times New Roman"/>
          <w:b/>
          <w:sz w:val="28"/>
          <w:szCs w:val="28"/>
        </w:rPr>
        <w:t>Укусы насекомых и защита от них.</w:t>
      </w:r>
      <w:r w:rsidR="00235293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="003D696F">
        <w:rPr>
          <w:rFonts w:ascii="Times New Roman" w:hAnsi="Times New Roman" w:cs="Times New Roman"/>
          <w:b/>
          <w:sz w:val="28"/>
          <w:szCs w:val="28"/>
        </w:rPr>
        <w:t>офилактика кле</w:t>
      </w:r>
      <w:bookmarkStart w:id="0" w:name="_GoBack"/>
      <w:bookmarkEnd w:id="0"/>
      <w:r w:rsidR="003D696F">
        <w:rPr>
          <w:rFonts w:ascii="Times New Roman" w:hAnsi="Times New Roman" w:cs="Times New Roman"/>
          <w:b/>
          <w:sz w:val="28"/>
          <w:szCs w:val="28"/>
        </w:rPr>
        <w:t>щевого энцефалита</w:t>
      </w:r>
    </w:p>
    <w:p w:rsidR="003D696F" w:rsidRPr="00BB716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 xml:space="preserve">Во время летнего отдыха на природе много неприятностей человеку доставляют повсеместно распространенные кровососущие насекомые. Это </w:t>
      </w:r>
      <w:r w:rsidR="00453B80" w:rsidRPr="00CE3046">
        <w:rPr>
          <w:rFonts w:ascii="Times New Roman" w:hAnsi="Times New Roman" w:cs="Times New Roman"/>
          <w:sz w:val="28"/>
          <w:szCs w:val="28"/>
        </w:rPr>
        <w:t>мошки</w:t>
      </w:r>
      <w:r w:rsidR="00453B80">
        <w:rPr>
          <w:rFonts w:ascii="Times New Roman" w:hAnsi="Times New Roman" w:cs="Times New Roman"/>
          <w:sz w:val="28"/>
          <w:szCs w:val="28"/>
        </w:rPr>
        <w:t>,</w:t>
      </w:r>
      <w:r w:rsidR="00453B80" w:rsidRPr="00CE3046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комары, мокрецы и слепни, которые появляются в начале мая и исчезают только осенью. Их укусы болезненны, а непрерывное присутствие днем и ночью утомляет человека, отрицательно влияет на его настроение, снижает положительное впечатление от общения с живой природой.</w:t>
      </w:r>
      <w:r w:rsidR="00453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C3D" w:rsidRPr="00BB716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Эти насекомые могут быть и переносчиками инфекционных заболеваний. Поэтому, находясь в местах, где много комаров, мошек, слепней, следует закрывать по возможности все части тела одеждой.</w:t>
      </w:r>
    </w:p>
    <w:p w:rsidR="00DF2C3D" w:rsidRPr="00BB716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Во время похода стоянки необходимо устраивать на открытых участках местности, хорошо проветриваемых, и разводить костер для отпугивания насекомых.</w:t>
      </w:r>
      <w:r w:rsidR="00453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C3D" w:rsidRPr="00BB716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Определенную опасность для человека, находящегося в природных условиях, представляют и другие насекомые: пчелы, осы, шмели, шершни, если растревожить места их обитания. Гнезда лесных пчел и ос располагаются на деревьях, шершней – в дуплах деревьев, а шмелей – в подземных норах. Лучше их обходить стороной и не тревожить.</w:t>
      </w:r>
    </w:p>
    <w:p w:rsidR="00DF2C3D" w:rsidRPr="00BB716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Жало пчелы имеет вид гарпуна и снабжено 8-10 зазубринами, которые не позволяют целиком извлечь его после укуса. Жаля, пчела отрывает свое жало с частью брюшка, оставляя его в теле жертвы, тем самым нанося себе смертельную рану. В этой части брюшка находятся ядовитые железы, которые продолжают впрыскивать в ранку яд уже после того, как пчела улетела. На такой отчаянный шаг насекомые идут только в состоянии беспокойства, если их гнезду грозит опасность.</w:t>
      </w:r>
      <w:r w:rsidR="00453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C3D" w:rsidRPr="00BB716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Во второй половине лета много неприятностей могут принести осы и шершни. Они сладкоежки и слетаются на запах фруктов, варенья, конфет. Эти насекомые очень агрессивны и нападают без особого повода. Жало у ос и шершней длиннее, чем у пчел, и не имеет зазубрин, поэтому они способны жалить многократно.</w:t>
      </w:r>
      <w:r w:rsidR="00453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Шмели считаются более миролюбивыми, чем пчелы, и нападают крайне редко, так как причин для волнений относительно своего жилища у них меньше.</w:t>
      </w:r>
      <w:r w:rsidR="00453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 После укуса пчелы, осы, шмеля или шершня на коже человека образуется зудящая припухлость. Для некоторых людей укус может быть очень опасен: спустя 5</w:t>
      </w:r>
      <w:r w:rsidR="00A64919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минут появляется болезненный волдырь, который увеличивается в течение двух суток. Но могут появиться и более серьезные последствия укуса: крапивница, отек, першение в горле, рвота.</w:t>
      </w:r>
      <w:r w:rsidR="00BB7163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 xml:space="preserve">Помня об этом, в походе желательно обходить стороной места обитания этих насекомых, а тем более не разорять их гнезда. </w:t>
      </w:r>
    </w:p>
    <w:p w:rsidR="00BB7163" w:rsidRDefault="00BB7163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163" w:rsidRDefault="00BB7163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163" w:rsidRPr="00CE3046" w:rsidRDefault="00BB7163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046" w:rsidRPr="00BB7163" w:rsidRDefault="003C1295" w:rsidP="00FB44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163">
        <w:rPr>
          <w:rFonts w:ascii="Times New Roman" w:hAnsi="Times New Roman" w:cs="Times New Roman"/>
          <w:b/>
          <w:sz w:val="28"/>
          <w:szCs w:val="28"/>
        </w:rPr>
        <w:lastRenderedPageBreak/>
        <w:t>Как обезопасить себя от укусов насекомых?</w:t>
      </w:r>
    </w:p>
    <w:p w:rsidR="00DF2C3D" w:rsidRPr="003C1295" w:rsidRDefault="003C1295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E3046" w:rsidRPr="00CE3046">
        <w:rPr>
          <w:rFonts w:ascii="Times New Roman" w:hAnsi="Times New Roman" w:cs="Times New Roman"/>
          <w:sz w:val="28"/>
          <w:szCs w:val="28"/>
        </w:rPr>
        <w:t>Если во время движения вы случайно потревожили рой пчел, следует замереть и несколько минут не двигаться, пока насекомые не успокоятся, а затем осторожно покинуть опасное место.</w:t>
      </w:r>
    </w:p>
    <w:p w:rsidR="003C1295" w:rsidRDefault="003C1295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E3046" w:rsidRPr="00CE3046">
        <w:rPr>
          <w:rFonts w:ascii="Times New Roman" w:hAnsi="Times New Roman" w:cs="Times New Roman"/>
          <w:sz w:val="28"/>
          <w:szCs w:val="28"/>
        </w:rPr>
        <w:t>При нападении роя пчел спастись можно только бегством, прикрывая лицо руками. Бежать надо к воде или густому кустарнику, чтобы укрыться от насекомых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046" w:rsidRPr="00CE3046" w:rsidRDefault="003C1295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CE3046" w:rsidRPr="00CE3046">
        <w:rPr>
          <w:rFonts w:ascii="Times New Roman" w:hAnsi="Times New Roman" w:cs="Times New Roman"/>
          <w:sz w:val="28"/>
          <w:szCs w:val="28"/>
        </w:rPr>
        <w:t xml:space="preserve">Во время похода, для того, чтобы не покусали пчелы, осы или шершни, рекомендуется смазывать открытые участки тела одеколоном, в который добавлены мятное масло или мятные капли.  </w:t>
      </w:r>
    </w:p>
    <w:p w:rsidR="003C1295" w:rsidRPr="00CE3046" w:rsidRDefault="003C1295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Клещи – грозный враг человека</w:t>
      </w:r>
    </w:p>
    <w:p w:rsidR="003C1295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В природной среде человека подстерегает еще один грозный враг – клещи. Клещи являются переносчиками тяжелого заболевания – энцефалита</w:t>
      </w:r>
      <w:r w:rsidR="003C1295">
        <w:rPr>
          <w:rFonts w:ascii="Times New Roman" w:hAnsi="Times New Roman" w:cs="Times New Roman"/>
          <w:sz w:val="28"/>
          <w:szCs w:val="28"/>
        </w:rPr>
        <w:t xml:space="preserve">. </w:t>
      </w:r>
      <w:r w:rsidRPr="00CE3046">
        <w:rPr>
          <w:rFonts w:ascii="Times New Roman" w:hAnsi="Times New Roman" w:cs="Times New Roman"/>
          <w:sz w:val="28"/>
          <w:szCs w:val="28"/>
        </w:rPr>
        <w:t>В России природные очаги клещевого энцефалита обнаружены в 46</w:t>
      </w:r>
      <w:r w:rsidR="00453B8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областях, краях, республиках. Особенно опасны  в этом отношении районы Западной Сибири и Урала, а также территория Свердловской области, в т. ч. г. Екатеринбург. В настоящее время инфекция клещевого энцефалита отмечается и в европейской и в дальневосточной частях России. Период наибольшей активности клещей приходится на весну и первую половину лета (апрель-июнь). Сидя на травинках или на деревьях, клещи терпеливо ждут, пока мимо них пройдет животное или человек. Клещи не могут летать или прыгать, они могут только зацепиться за проходящую мимо и задевающую их жертву или же упасть на нее. Укус клеща может оставаться не замеченным довольно долго из-за присутствия в его слюне обезболивающих веществ.</w:t>
      </w:r>
      <w:r w:rsidR="004C4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4A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Основными переносчиками вируса клещевого энцефалита являются таежный и собачий клещи.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Типичными местами для обитания клещей обоих видов являются смешанные, хвойные леса с густым подлеском, хорошо развитым травяным покровом и подстилкой из опавшей гниющей травы. Таежный клещ обычно более многочислен в глухих малообжитых местах, богатых дикими животными, а собачий клещ живет в лесах вбл</w:t>
      </w:r>
      <w:r w:rsidR="003C1295">
        <w:rPr>
          <w:rFonts w:ascii="Times New Roman" w:hAnsi="Times New Roman" w:cs="Times New Roman"/>
          <w:sz w:val="28"/>
          <w:szCs w:val="28"/>
        </w:rPr>
        <w:t>изи селений (там, где есть скот</w:t>
      </w:r>
      <w:r w:rsidRPr="00CE3046">
        <w:rPr>
          <w:rFonts w:ascii="Times New Roman" w:hAnsi="Times New Roman" w:cs="Times New Roman"/>
          <w:sz w:val="28"/>
          <w:szCs w:val="28"/>
        </w:rPr>
        <w:t xml:space="preserve">). В природе клещи распределены не равномерно, их гораздо больше на звериных тропах, на обочинах лесных дорог и просек. </w:t>
      </w:r>
      <w:r w:rsidR="003C1295">
        <w:rPr>
          <w:rFonts w:ascii="Times New Roman" w:hAnsi="Times New Roman" w:cs="Times New Roman"/>
          <w:sz w:val="28"/>
          <w:szCs w:val="28"/>
        </w:rPr>
        <w:t>Также</w:t>
      </w:r>
      <w:r w:rsidRPr="00CE3046">
        <w:rPr>
          <w:rFonts w:ascii="Times New Roman" w:hAnsi="Times New Roman" w:cs="Times New Roman"/>
          <w:sz w:val="28"/>
          <w:szCs w:val="28"/>
        </w:rPr>
        <w:t xml:space="preserve"> клещи </w:t>
      </w:r>
      <w:r w:rsidR="006824A3">
        <w:rPr>
          <w:rFonts w:ascii="Times New Roman" w:hAnsi="Times New Roman" w:cs="Times New Roman"/>
          <w:sz w:val="28"/>
          <w:szCs w:val="28"/>
        </w:rPr>
        <w:t xml:space="preserve">могут </w:t>
      </w:r>
      <w:proofErr w:type="spellStart"/>
      <w:r w:rsidR="006824A3">
        <w:rPr>
          <w:rFonts w:ascii="Times New Roman" w:hAnsi="Times New Roman" w:cs="Times New Roman"/>
          <w:sz w:val="28"/>
          <w:szCs w:val="28"/>
        </w:rPr>
        <w:t>встреча</w:t>
      </w:r>
      <w:r w:rsidRPr="00CE3046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CE3046">
        <w:rPr>
          <w:rFonts w:ascii="Times New Roman" w:hAnsi="Times New Roman" w:cs="Times New Roman"/>
          <w:sz w:val="28"/>
          <w:szCs w:val="28"/>
        </w:rPr>
        <w:t xml:space="preserve"> в пригородных лесах, лесопарках, на приусадебных участках. Непригодными для обитания клещей являются сухие леса, не имеющие травяного покрова и подлеска, хорошо освещенные солнцем. Такие места не опасны для человека. </w:t>
      </w:r>
      <w:r w:rsidR="004C4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3046" w:rsidRP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В числе больных клещевым энцефалитом до 75%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 xml:space="preserve">составляют жители городов, заразившиеся в пригородных лесах, на садовых и огородных участках </w:t>
      </w:r>
    </w:p>
    <w:p w:rsidR="00CE3046" w:rsidRP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00">
        <w:rPr>
          <w:rFonts w:ascii="Times New Roman" w:hAnsi="Times New Roman" w:cs="Times New Roman"/>
          <w:b/>
          <w:sz w:val="28"/>
          <w:szCs w:val="28"/>
        </w:rPr>
        <w:t>Клещевой энцефалит – это острое вирусное заболевание</w:t>
      </w:r>
      <w:r w:rsidRPr="00CE3046">
        <w:rPr>
          <w:rFonts w:ascii="Times New Roman" w:hAnsi="Times New Roman" w:cs="Times New Roman"/>
          <w:sz w:val="28"/>
          <w:szCs w:val="28"/>
        </w:rPr>
        <w:t>, протекающее с поражением головного и спинного мозга (центральной нервной системы). Возбудителем клещевого энцефалита является вирус, обитающий в крови некоторых ди</w:t>
      </w:r>
      <w:r w:rsidR="006824A3">
        <w:rPr>
          <w:rFonts w:ascii="Times New Roman" w:hAnsi="Times New Roman" w:cs="Times New Roman"/>
          <w:sz w:val="28"/>
          <w:szCs w:val="28"/>
        </w:rPr>
        <w:t>ких животных и птиц. Переносчика</w:t>
      </w:r>
      <w:r w:rsidRPr="00CE3046">
        <w:rPr>
          <w:rFonts w:ascii="Times New Roman" w:hAnsi="Times New Roman" w:cs="Times New Roman"/>
          <w:sz w:val="28"/>
          <w:szCs w:val="28"/>
        </w:rPr>
        <w:t>м</w:t>
      </w:r>
      <w:r w:rsidR="006824A3">
        <w:rPr>
          <w:rFonts w:ascii="Times New Roman" w:hAnsi="Times New Roman" w:cs="Times New Roman"/>
          <w:sz w:val="28"/>
          <w:szCs w:val="28"/>
        </w:rPr>
        <w:t>и</w:t>
      </w:r>
      <w:r w:rsidRPr="00CE3046">
        <w:rPr>
          <w:rFonts w:ascii="Times New Roman" w:hAnsi="Times New Roman" w:cs="Times New Roman"/>
          <w:sz w:val="28"/>
          <w:szCs w:val="28"/>
        </w:rPr>
        <w:t xml:space="preserve"> вируса являются клещи, которые питаются кровью этих животных.</w:t>
      </w:r>
      <w:r w:rsidR="004C4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4A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lastRenderedPageBreak/>
        <w:t xml:space="preserve">Заражение человека клещевым энцефалитом происходит при укусах клещей. После </w:t>
      </w:r>
      <w:proofErr w:type="spellStart"/>
      <w:r w:rsidRPr="00CE3046">
        <w:rPr>
          <w:rFonts w:ascii="Times New Roman" w:hAnsi="Times New Roman" w:cs="Times New Roman"/>
          <w:sz w:val="28"/>
          <w:szCs w:val="28"/>
        </w:rPr>
        <w:t>прокусывания</w:t>
      </w:r>
      <w:proofErr w:type="spellEnd"/>
      <w:r w:rsidRPr="00CE3046">
        <w:rPr>
          <w:rFonts w:ascii="Times New Roman" w:hAnsi="Times New Roman" w:cs="Times New Roman"/>
          <w:sz w:val="28"/>
          <w:szCs w:val="28"/>
        </w:rPr>
        <w:t xml:space="preserve"> кожи клещ выделяет зараженную слюну в кровь человека. Заражение может произойти также при удалении клеща, если раздавленные части клеща попадут на поврежденную кожу или слизистую оболочку глаз.</w:t>
      </w:r>
      <w:r w:rsidR="004C4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4A3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После заражения скрытый процесс заболевания длится от 7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до 15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 xml:space="preserve">дней (иногда 2-3 дня). Заболевание развивается остро, в течение нескольких дней. Вначале ощущаются признаки недомогания, затем у заболевшего поднимается температура, появляется сильная головная боль, </w:t>
      </w:r>
      <w:proofErr w:type="gramStart"/>
      <w:r w:rsidRPr="00CE3046">
        <w:rPr>
          <w:rFonts w:ascii="Times New Roman" w:hAnsi="Times New Roman" w:cs="Times New Roman"/>
          <w:sz w:val="28"/>
          <w:szCs w:val="28"/>
        </w:rPr>
        <w:t>тошнота,  иногда</w:t>
      </w:r>
      <w:proofErr w:type="gramEnd"/>
      <w:r w:rsidRPr="00CE3046">
        <w:rPr>
          <w:rFonts w:ascii="Times New Roman" w:hAnsi="Times New Roman" w:cs="Times New Roman"/>
          <w:sz w:val="28"/>
          <w:szCs w:val="28"/>
        </w:rPr>
        <w:t xml:space="preserve"> рвота. В тяжелых случаях заболевание клещевым энцефалитом может привести к гибели заболевшего человека.</w:t>
      </w:r>
      <w:r w:rsidR="004C4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046" w:rsidRP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 xml:space="preserve">Тяжесть поражения клещевым энцефалитом зависит от общего состояния человека перед заболеванием, от количества вирусов, попавших в его кровь в </w:t>
      </w:r>
      <w:r w:rsidR="006824A3">
        <w:rPr>
          <w:rFonts w:ascii="Times New Roman" w:hAnsi="Times New Roman" w:cs="Times New Roman"/>
          <w:sz w:val="28"/>
          <w:szCs w:val="28"/>
        </w:rPr>
        <w:t>момент укуса</w:t>
      </w:r>
      <w:r w:rsidRPr="00CE3046">
        <w:rPr>
          <w:rFonts w:ascii="Times New Roman" w:hAnsi="Times New Roman" w:cs="Times New Roman"/>
          <w:sz w:val="28"/>
          <w:szCs w:val="28"/>
        </w:rPr>
        <w:t xml:space="preserve"> клеща и от своевременности обращения за медицинской помощью.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046" w:rsidRP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 xml:space="preserve">Не каждый лесной клещ заражен вирусом клещевого энцефалита. В природных условиях находится лишь </w:t>
      </w:r>
      <w:r w:rsidR="006824A3">
        <w:rPr>
          <w:rFonts w:ascii="Times New Roman" w:hAnsi="Times New Roman" w:cs="Times New Roman"/>
          <w:sz w:val="28"/>
          <w:szCs w:val="28"/>
        </w:rPr>
        <w:t xml:space="preserve">от 2 до </w:t>
      </w:r>
      <w:r w:rsidRPr="00CE3046">
        <w:rPr>
          <w:rFonts w:ascii="Times New Roman" w:hAnsi="Times New Roman" w:cs="Times New Roman"/>
          <w:sz w:val="28"/>
          <w:szCs w:val="28"/>
        </w:rPr>
        <w:t>8%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="006824A3" w:rsidRPr="00CE3046">
        <w:rPr>
          <w:rFonts w:ascii="Times New Roman" w:hAnsi="Times New Roman" w:cs="Times New Roman"/>
          <w:sz w:val="28"/>
          <w:szCs w:val="28"/>
        </w:rPr>
        <w:t xml:space="preserve">зараженных </w:t>
      </w:r>
      <w:r w:rsidR="006824A3">
        <w:rPr>
          <w:rFonts w:ascii="Times New Roman" w:hAnsi="Times New Roman" w:cs="Times New Roman"/>
          <w:sz w:val="28"/>
          <w:szCs w:val="28"/>
        </w:rPr>
        <w:t>клещей</w:t>
      </w:r>
      <w:r w:rsidRPr="00CE3046">
        <w:rPr>
          <w:rFonts w:ascii="Times New Roman" w:hAnsi="Times New Roman" w:cs="Times New Roman"/>
          <w:sz w:val="28"/>
          <w:szCs w:val="28"/>
        </w:rPr>
        <w:t xml:space="preserve">, но отличить зараженного клеща от незараженного невозможно. Клещи – кровососущие насекомые, питаются только кровью. Самка клеща может </w:t>
      </w:r>
      <w:r w:rsidR="006824A3">
        <w:rPr>
          <w:rFonts w:ascii="Times New Roman" w:hAnsi="Times New Roman" w:cs="Times New Roman"/>
          <w:sz w:val="28"/>
          <w:szCs w:val="28"/>
        </w:rPr>
        <w:t>продолжать пить кровь человека</w:t>
      </w:r>
      <w:r w:rsidRPr="00CE3046">
        <w:rPr>
          <w:rFonts w:ascii="Times New Roman" w:hAnsi="Times New Roman" w:cs="Times New Roman"/>
          <w:sz w:val="28"/>
          <w:szCs w:val="28"/>
        </w:rPr>
        <w:t xml:space="preserve"> до 7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суток, в течени</w:t>
      </w:r>
      <w:r w:rsidR="006824A3">
        <w:rPr>
          <w:rFonts w:ascii="Times New Roman" w:hAnsi="Times New Roman" w:cs="Times New Roman"/>
          <w:sz w:val="28"/>
          <w:szCs w:val="28"/>
        </w:rPr>
        <w:t>е</w:t>
      </w:r>
      <w:r w:rsidRPr="00CE3046">
        <w:rPr>
          <w:rFonts w:ascii="Times New Roman" w:hAnsi="Times New Roman" w:cs="Times New Roman"/>
          <w:sz w:val="28"/>
          <w:szCs w:val="28"/>
        </w:rPr>
        <w:t xml:space="preserve"> которых она вместе со слюной вводит в ранку вирус клещевого энцефалита. Чем дольше самка находитс</w:t>
      </w:r>
      <w:r w:rsidR="006824A3">
        <w:rPr>
          <w:rFonts w:ascii="Times New Roman" w:hAnsi="Times New Roman" w:cs="Times New Roman"/>
          <w:sz w:val="28"/>
          <w:szCs w:val="28"/>
        </w:rPr>
        <w:t xml:space="preserve">я на коже человека, тем больше </w:t>
      </w:r>
      <w:r w:rsidRPr="00CE3046">
        <w:rPr>
          <w:rFonts w:ascii="Times New Roman" w:hAnsi="Times New Roman" w:cs="Times New Roman"/>
          <w:sz w:val="28"/>
          <w:szCs w:val="28"/>
        </w:rPr>
        <w:t>вирус попадает в кровь. Самцы присасываются ненадолго, не более чем на 20</w:t>
      </w:r>
      <w:r w:rsidR="004C4600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 xml:space="preserve">минут, но зато могут </w:t>
      </w:r>
      <w:r w:rsidR="006824A3">
        <w:rPr>
          <w:rFonts w:ascii="Times New Roman" w:hAnsi="Times New Roman" w:cs="Times New Roman"/>
          <w:sz w:val="28"/>
          <w:szCs w:val="28"/>
        </w:rPr>
        <w:t>делать это</w:t>
      </w:r>
      <w:r w:rsidRPr="00CE3046">
        <w:rPr>
          <w:rFonts w:ascii="Times New Roman" w:hAnsi="Times New Roman" w:cs="Times New Roman"/>
          <w:sz w:val="28"/>
          <w:szCs w:val="28"/>
        </w:rPr>
        <w:t xml:space="preserve"> неоднократно. При этом они также вводят в ранку слюну, а с ней и вирус. </w:t>
      </w:r>
    </w:p>
    <w:p w:rsidR="00CE3046" w:rsidRP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00">
        <w:rPr>
          <w:rFonts w:ascii="Times New Roman" w:hAnsi="Times New Roman" w:cs="Times New Roman"/>
          <w:b/>
          <w:sz w:val="28"/>
          <w:szCs w:val="28"/>
        </w:rPr>
        <w:t>Меры профилактики заболевания клещевым энцефалитом</w:t>
      </w:r>
    </w:p>
    <w:p w:rsidR="0045505C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Каждый человек, бывающий в лесу, должен знать периоды активности клещей, места их наибольшего распространения и меры предупреждения заболевания клещевым энцефалитом.</w:t>
      </w:r>
      <w:r w:rsidR="004C4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5505C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 xml:space="preserve">Основная мера профилактики заболевания – не допускать присасывания к себе любого клеща. Для этого во время прогулки по лесу нужно одеваться таким образом, чтобы клещи не могли попасть на тело. Нижняя часть рукавов должна плотно прилегать к телу, брюки нужно заправить в сапоги, на голове обязательно должен быть головной убор или капюшон, на шее – платок или сетка. Одежду и открытые участки тела рекомендуется обрабатывать химическими препаратами, отпугивающими насекомых. </w:t>
      </w:r>
    </w:p>
    <w:p w:rsidR="00130F32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В походе рекомендуется как можно чаще осматривать себя и своих спутников, чтобы вовремя обнаружить клещей.</w:t>
      </w:r>
      <w:r w:rsidR="00130F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E3046">
        <w:rPr>
          <w:rFonts w:ascii="Times New Roman" w:hAnsi="Times New Roman" w:cs="Times New Roman"/>
          <w:sz w:val="28"/>
          <w:szCs w:val="28"/>
        </w:rPr>
        <w:t xml:space="preserve">   Клещ не всегда сразу присасывается к коже, он может несколько часов находиться в складках одежды или в волосах. Поэтому при возвращении домой (или на привале) следует тщательно осмотреть швы и карманы одежды. В жилые помещения клещей приносят не только в верхней одежде, но и с лесными цветами, на ветках лиственных деревьев, поэтому не желательно рвать и приносить их домой.</w:t>
      </w:r>
    </w:p>
    <w:p w:rsidR="00BB7163" w:rsidRDefault="00BB7163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05C" w:rsidRDefault="00130F32" w:rsidP="00FB44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F32"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CE3046" w:rsidRPr="00130F32">
        <w:rPr>
          <w:rFonts w:ascii="Times New Roman" w:hAnsi="Times New Roman" w:cs="Times New Roman"/>
          <w:b/>
          <w:sz w:val="28"/>
          <w:szCs w:val="28"/>
        </w:rPr>
        <w:t>даление клещей</w:t>
      </w:r>
    </w:p>
    <w:p w:rsidR="00CE3046" w:rsidRP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>Для удаления присосавшегося клеща его</w:t>
      </w:r>
      <w:r w:rsidR="0045505C">
        <w:rPr>
          <w:rFonts w:ascii="Times New Roman" w:hAnsi="Times New Roman" w:cs="Times New Roman"/>
          <w:sz w:val="28"/>
          <w:szCs w:val="28"/>
        </w:rPr>
        <w:t xml:space="preserve"> предварительно смазывают каким-</w:t>
      </w:r>
      <w:r w:rsidRPr="00CE3046">
        <w:rPr>
          <w:rFonts w:ascii="Times New Roman" w:hAnsi="Times New Roman" w:cs="Times New Roman"/>
          <w:sz w:val="28"/>
          <w:szCs w:val="28"/>
        </w:rPr>
        <w:t>нибудь жиром (вазелином, кремом, подсолнечным маслом). А через 15-20</w:t>
      </w:r>
      <w:r w:rsidR="00130F32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>минут осторожно вытягивают нитяной петлей или пинцетом, покачивая из стороны в сторону. Ни в коем случае нельзя давить клеща. Снятое с одежды или удаленное с тела насекомое надо сжечь или залить кипятком. Место укуса необходимо обработать йодом или спиртом и тщательно вымыть руки.</w:t>
      </w:r>
      <w:r w:rsidR="00130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046" w:rsidRDefault="00CE304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46">
        <w:rPr>
          <w:rFonts w:ascii="Times New Roman" w:hAnsi="Times New Roman" w:cs="Times New Roman"/>
          <w:sz w:val="28"/>
          <w:szCs w:val="28"/>
        </w:rPr>
        <w:t xml:space="preserve">Необходимо помнить, что экстренная профилактика иммуноглобулином проводится либо в </w:t>
      </w:r>
      <w:proofErr w:type="spellStart"/>
      <w:r w:rsidRPr="00CE3046">
        <w:rPr>
          <w:rFonts w:ascii="Times New Roman" w:hAnsi="Times New Roman" w:cs="Times New Roman"/>
          <w:sz w:val="28"/>
          <w:szCs w:val="28"/>
        </w:rPr>
        <w:t>травмпунктах</w:t>
      </w:r>
      <w:proofErr w:type="spellEnd"/>
      <w:r w:rsidRPr="00CE3046">
        <w:rPr>
          <w:rFonts w:ascii="Times New Roman" w:hAnsi="Times New Roman" w:cs="Times New Roman"/>
          <w:sz w:val="28"/>
          <w:szCs w:val="28"/>
        </w:rPr>
        <w:t xml:space="preserve">, </w:t>
      </w:r>
      <w:r w:rsidR="00130F32">
        <w:rPr>
          <w:rFonts w:ascii="Times New Roman" w:hAnsi="Times New Roman" w:cs="Times New Roman"/>
          <w:sz w:val="28"/>
          <w:szCs w:val="28"/>
        </w:rPr>
        <w:t xml:space="preserve"> </w:t>
      </w:r>
      <w:r w:rsidRPr="00CE3046">
        <w:rPr>
          <w:rFonts w:ascii="Times New Roman" w:hAnsi="Times New Roman" w:cs="Times New Roman"/>
          <w:sz w:val="28"/>
          <w:szCs w:val="28"/>
        </w:rPr>
        <w:t xml:space="preserve">где осуществляется </w:t>
      </w:r>
      <w:r w:rsidR="0045505C">
        <w:rPr>
          <w:rFonts w:ascii="Times New Roman" w:hAnsi="Times New Roman" w:cs="Times New Roman"/>
          <w:sz w:val="28"/>
          <w:szCs w:val="28"/>
        </w:rPr>
        <w:t>и удаление присосавшихся клещей, л</w:t>
      </w:r>
      <w:r w:rsidRPr="00CE3046">
        <w:rPr>
          <w:rFonts w:ascii="Times New Roman" w:hAnsi="Times New Roman" w:cs="Times New Roman"/>
          <w:sz w:val="28"/>
          <w:szCs w:val="28"/>
        </w:rPr>
        <w:t xml:space="preserve">ибо в специально организованных сезонных кабинетах профилактики клещевого энцефалита при поликлиниках </w:t>
      </w:r>
      <w:r w:rsidR="0045505C">
        <w:rPr>
          <w:rFonts w:ascii="Times New Roman" w:hAnsi="Times New Roman" w:cs="Times New Roman"/>
          <w:sz w:val="28"/>
          <w:szCs w:val="28"/>
        </w:rPr>
        <w:t>и</w:t>
      </w:r>
      <w:r w:rsidRPr="00CE3046">
        <w:rPr>
          <w:rFonts w:ascii="Times New Roman" w:hAnsi="Times New Roman" w:cs="Times New Roman"/>
          <w:sz w:val="28"/>
          <w:szCs w:val="28"/>
        </w:rPr>
        <w:t xml:space="preserve"> больницах.</w:t>
      </w:r>
    </w:p>
    <w:p w:rsidR="00130F32" w:rsidRPr="00CE3046" w:rsidRDefault="00130F32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45505C">
        <w:rPr>
          <w:rFonts w:ascii="Times New Roman" w:hAnsi="Times New Roman" w:cs="Times New Roman"/>
          <w:sz w:val="28"/>
          <w:szCs w:val="28"/>
        </w:rPr>
        <w:t>узнали,</w:t>
      </w:r>
      <w:r>
        <w:rPr>
          <w:rFonts w:ascii="Times New Roman" w:hAnsi="Times New Roman" w:cs="Times New Roman"/>
          <w:sz w:val="28"/>
          <w:szCs w:val="28"/>
        </w:rPr>
        <w:t xml:space="preserve"> какой вред человеку могут принести укусы насекомых и как правильно им противостоять, а также </w:t>
      </w:r>
      <w:r w:rsidR="0045505C">
        <w:rPr>
          <w:rFonts w:ascii="Times New Roman" w:hAnsi="Times New Roman" w:cs="Times New Roman"/>
          <w:sz w:val="28"/>
          <w:szCs w:val="28"/>
        </w:rPr>
        <w:t xml:space="preserve">познакомились </w:t>
      </w:r>
      <w:r>
        <w:rPr>
          <w:rFonts w:ascii="Times New Roman" w:hAnsi="Times New Roman" w:cs="Times New Roman"/>
          <w:sz w:val="28"/>
          <w:szCs w:val="28"/>
        </w:rPr>
        <w:t>с основными мерами безопасности при укусах клещей.</w:t>
      </w:r>
    </w:p>
    <w:p w:rsidR="005C6226" w:rsidRPr="00CE3046" w:rsidRDefault="005C6226" w:rsidP="00FB44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6226" w:rsidRPr="00CE3046" w:rsidSect="00BB7163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D0"/>
    <w:rsid w:val="00130F32"/>
    <w:rsid w:val="00235293"/>
    <w:rsid w:val="003C1295"/>
    <w:rsid w:val="003D696F"/>
    <w:rsid w:val="00453B80"/>
    <w:rsid w:val="0045505C"/>
    <w:rsid w:val="004C4600"/>
    <w:rsid w:val="005C6226"/>
    <w:rsid w:val="006824A3"/>
    <w:rsid w:val="00A64919"/>
    <w:rsid w:val="00BA10F3"/>
    <w:rsid w:val="00BB7163"/>
    <w:rsid w:val="00CE3046"/>
    <w:rsid w:val="00DF2C3D"/>
    <w:rsid w:val="00E102D0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70E43-D99B-461E-89F5-A9DE33FE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</cp:lastModifiedBy>
  <cp:revision>6</cp:revision>
  <dcterms:created xsi:type="dcterms:W3CDTF">2014-02-19T08:01:00Z</dcterms:created>
  <dcterms:modified xsi:type="dcterms:W3CDTF">2020-05-26T18:08:00Z</dcterms:modified>
</cp:coreProperties>
</file>