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BE" w:rsidRDefault="00EA30BE" w:rsidP="00EA30BE">
      <w:pPr>
        <w:spacing w:line="240" w:lineRule="auto"/>
        <w:jc w:val="center"/>
      </w:pPr>
      <w:r>
        <w:t>План мероприятий дорожной карты</w:t>
      </w:r>
    </w:p>
    <w:p w:rsidR="00EA30BE" w:rsidRDefault="00EA30BE" w:rsidP="00EA30BE">
      <w:pPr>
        <w:spacing w:line="240" w:lineRule="auto"/>
        <w:jc w:val="center"/>
      </w:pPr>
      <w:r>
        <w:t>по обеспечению доступности объектов и услуг</w:t>
      </w:r>
    </w:p>
    <w:p w:rsidR="00EA30BE" w:rsidRDefault="00EA30BE" w:rsidP="00EA30BE">
      <w:pPr>
        <w:spacing w:line="240" w:lineRule="auto"/>
        <w:jc w:val="center"/>
        <w:rPr>
          <w:b/>
        </w:rPr>
      </w:pPr>
      <w:r>
        <w:t xml:space="preserve"> в МБОУ ПГО «ООШ с. </w:t>
      </w:r>
      <w:proofErr w:type="spellStart"/>
      <w:r>
        <w:t>Мраморское</w:t>
      </w:r>
      <w:proofErr w:type="spellEnd"/>
      <w:r>
        <w:t xml:space="preserve">» </w:t>
      </w:r>
      <w:r w:rsidRPr="004E717A">
        <w:rPr>
          <w:b/>
        </w:rPr>
        <w:t>на  20</w:t>
      </w:r>
      <w:r>
        <w:rPr>
          <w:b/>
        </w:rPr>
        <w:t>20</w:t>
      </w:r>
      <w:r w:rsidRPr="004E717A">
        <w:rPr>
          <w:b/>
        </w:rPr>
        <w:t xml:space="preserve"> год</w:t>
      </w:r>
    </w:p>
    <w:p w:rsidR="00EA30BE" w:rsidRDefault="00EA30BE" w:rsidP="00EA30BE">
      <w:pPr>
        <w:spacing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4384"/>
        <w:gridCol w:w="1681"/>
        <w:gridCol w:w="3506"/>
      </w:tblGrid>
      <w:tr w:rsidR="00EA30BE" w:rsidTr="00AE75A3">
        <w:tc>
          <w:tcPr>
            <w:tcW w:w="4384" w:type="dxa"/>
          </w:tcPr>
          <w:p w:rsidR="00EA30BE" w:rsidRDefault="00EA30BE" w:rsidP="005E7482">
            <w:pPr>
              <w:jc w:val="center"/>
            </w:pPr>
            <w:r>
              <w:t>Мероприятия</w:t>
            </w:r>
          </w:p>
          <w:p w:rsidR="00EA30BE" w:rsidRDefault="00EA30BE" w:rsidP="005E7482">
            <w:pPr>
              <w:jc w:val="center"/>
            </w:pPr>
            <w:r>
              <w:t>(из ДК)</w:t>
            </w:r>
          </w:p>
        </w:tc>
        <w:tc>
          <w:tcPr>
            <w:tcW w:w="1681" w:type="dxa"/>
          </w:tcPr>
          <w:p w:rsidR="00EA30BE" w:rsidRDefault="00EA30BE" w:rsidP="005E7482">
            <w:pPr>
              <w:jc w:val="center"/>
            </w:pPr>
            <w:r>
              <w:t>Срок выполнения</w:t>
            </w:r>
          </w:p>
        </w:tc>
        <w:tc>
          <w:tcPr>
            <w:tcW w:w="3506" w:type="dxa"/>
          </w:tcPr>
          <w:p w:rsidR="00EA30BE" w:rsidRDefault="00EA30BE" w:rsidP="005E7482">
            <w:pPr>
              <w:jc w:val="center"/>
            </w:pPr>
            <w:r>
              <w:t>Планируемые суммы финансовых затрат</w:t>
            </w:r>
          </w:p>
        </w:tc>
      </w:tr>
      <w:tr w:rsidR="00EA30BE" w:rsidTr="00AE75A3">
        <w:tc>
          <w:tcPr>
            <w:tcW w:w="9571" w:type="dxa"/>
            <w:gridSpan w:val="3"/>
          </w:tcPr>
          <w:p w:rsidR="00EA30BE" w:rsidRDefault="00EA30BE" w:rsidP="005E7482">
            <w:pPr>
              <w:jc w:val="center"/>
            </w:pPr>
            <w:r w:rsidRPr="004E717A">
              <w:rPr>
                <w:b/>
                <w:bCs/>
              </w:rPr>
              <w:t>Мероприятия по совершенствованию нормативной правовой базы</w:t>
            </w:r>
          </w:p>
        </w:tc>
      </w:tr>
      <w:tr w:rsidR="00EA30BE" w:rsidTr="00AE75A3">
        <w:tc>
          <w:tcPr>
            <w:tcW w:w="4384" w:type="dxa"/>
          </w:tcPr>
          <w:p w:rsidR="00EA30BE" w:rsidRPr="00E22163" w:rsidRDefault="00EA30BE" w:rsidP="005E7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АООП НОО, ООО в соответствии с ФГОС ОВЗ</w:t>
            </w:r>
          </w:p>
        </w:tc>
        <w:tc>
          <w:tcPr>
            <w:tcW w:w="1681" w:type="dxa"/>
          </w:tcPr>
          <w:p w:rsidR="00EA30BE" w:rsidRPr="00E22163" w:rsidRDefault="00EA30BE" w:rsidP="005E7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  <w:r w:rsidRPr="00E22163">
              <w:rPr>
                <w:sz w:val="24"/>
                <w:szCs w:val="24"/>
              </w:rPr>
              <w:t>2020г</w:t>
            </w:r>
          </w:p>
        </w:tc>
        <w:tc>
          <w:tcPr>
            <w:tcW w:w="3506" w:type="dxa"/>
          </w:tcPr>
          <w:p w:rsidR="00EA30BE" w:rsidRDefault="00EA30BE" w:rsidP="005E7482">
            <w:pPr>
              <w:jc w:val="center"/>
            </w:pPr>
            <w:r>
              <w:t>-</w:t>
            </w:r>
          </w:p>
        </w:tc>
      </w:tr>
      <w:tr w:rsidR="00EA30BE" w:rsidTr="00AE75A3">
        <w:tc>
          <w:tcPr>
            <w:tcW w:w="4384" w:type="dxa"/>
          </w:tcPr>
          <w:p w:rsidR="00EA30BE" w:rsidRDefault="00EA30BE" w:rsidP="005E7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изменений в рабочие программы педагогов в соответствии с </w:t>
            </w:r>
            <w:r w:rsidRPr="00E22163">
              <w:rPr>
                <w:sz w:val="24"/>
                <w:szCs w:val="24"/>
              </w:rPr>
              <w:t>АООП НОО, ООО</w:t>
            </w:r>
          </w:p>
        </w:tc>
        <w:tc>
          <w:tcPr>
            <w:tcW w:w="1681" w:type="dxa"/>
          </w:tcPr>
          <w:p w:rsidR="00EA30BE" w:rsidRPr="00E22163" w:rsidRDefault="00EA30BE" w:rsidP="005E7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  <w:r w:rsidRPr="00E22163">
              <w:rPr>
                <w:sz w:val="24"/>
                <w:szCs w:val="24"/>
              </w:rPr>
              <w:t xml:space="preserve"> 2020г</w:t>
            </w:r>
          </w:p>
        </w:tc>
        <w:tc>
          <w:tcPr>
            <w:tcW w:w="3506" w:type="dxa"/>
          </w:tcPr>
          <w:p w:rsidR="00EA30BE" w:rsidRDefault="00EA30BE" w:rsidP="005E7482">
            <w:pPr>
              <w:jc w:val="center"/>
            </w:pPr>
            <w:r>
              <w:t>-</w:t>
            </w:r>
          </w:p>
        </w:tc>
      </w:tr>
      <w:tr w:rsidR="00EA30BE" w:rsidTr="00AE75A3">
        <w:tc>
          <w:tcPr>
            <w:tcW w:w="4384" w:type="dxa"/>
          </w:tcPr>
          <w:p w:rsidR="00EA30BE" w:rsidRDefault="00EA30BE" w:rsidP="005E7482">
            <w:pPr>
              <w:rPr>
                <w:sz w:val="24"/>
                <w:szCs w:val="24"/>
              </w:rPr>
            </w:pPr>
            <w:r w:rsidRPr="00230CD7">
              <w:rPr>
                <w:sz w:val="24"/>
                <w:szCs w:val="24"/>
              </w:rPr>
              <w:t xml:space="preserve">Корректировка </w:t>
            </w:r>
            <w:r>
              <w:rPr>
                <w:sz w:val="24"/>
                <w:szCs w:val="24"/>
              </w:rPr>
              <w:t>паспорта  доступности объекта</w:t>
            </w:r>
          </w:p>
        </w:tc>
        <w:tc>
          <w:tcPr>
            <w:tcW w:w="1681" w:type="dxa"/>
          </w:tcPr>
          <w:p w:rsidR="00EA30BE" w:rsidRPr="00E22163" w:rsidRDefault="00EA30BE" w:rsidP="005E7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06" w:type="dxa"/>
          </w:tcPr>
          <w:p w:rsidR="00EA30BE" w:rsidRDefault="00EA30BE" w:rsidP="005E7482">
            <w:pPr>
              <w:jc w:val="center"/>
            </w:pPr>
            <w:r>
              <w:t>-</w:t>
            </w:r>
          </w:p>
        </w:tc>
      </w:tr>
      <w:tr w:rsidR="00EA30BE" w:rsidTr="00AE75A3">
        <w:tc>
          <w:tcPr>
            <w:tcW w:w="4384" w:type="dxa"/>
          </w:tcPr>
          <w:p w:rsidR="00EA30BE" w:rsidRDefault="00EA30BE" w:rsidP="005E7482">
            <w:pPr>
              <w:jc w:val="center"/>
            </w:pPr>
          </w:p>
        </w:tc>
        <w:tc>
          <w:tcPr>
            <w:tcW w:w="1681" w:type="dxa"/>
          </w:tcPr>
          <w:p w:rsidR="00EA30BE" w:rsidRDefault="00EA30BE" w:rsidP="005E7482">
            <w:pPr>
              <w:jc w:val="center"/>
            </w:pPr>
          </w:p>
        </w:tc>
        <w:tc>
          <w:tcPr>
            <w:tcW w:w="3506" w:type="dxa"/>
          </w:tcPr>
          <w:p w:rsidR="00EA30BE" w:rsidRDefault="00EA30BE" w:rsidP="005E7482">
            <w:pPr>
              <w:jc w:val="center"/>
            </w:pPr>
          </w:p>
        </w:tc>
      </w:tr>
      <w:tr w:rsidR="00EA30BE" w:rsidTr="00AE75A3">
        <w:tc>
          <w:tcPr>
            <w:tcW w:w="9571" w:type="dxa"/>
            <w:gridSpan w:val="3"/>
          </w:tcPr>
          <w:p w:rsidR="00EA30BE" w:rsidRDefault="00EA30BE" w:rsidP="005E7482">
            <w:pPr>
              <w:jc w:val="center"/>
            </w:pPr>
            <w:r w:rsidRPr="004E717A">
              <w:rPr>
                <w:b/>
                <w:bCs/>
              </w:rPr>
              <w:t>Мероприятия по поэтапному повышению значений показателей доступности объектов</w:t>
            </w:r>
          </w:p>
        </w:tc>
      </w:tr>
      <w:tr w:rsidR="00EA30BE" w:rsidTr="00AE75A3">
        <w:tc>
          <w:tcPr>
            <w:tcW w:w="4384" w:type="dxa"/>
          </w:tcPr>
          <w:p w:rsidR="00EA30BE" w:rsidRPr="007254CF" w:rsidRDefault="00EA30BE" w:rsidP="005E7482">
            <w:pPr>
              <w:rPr>
                <w:sz w:val="22"/>
              </w:rPr>
            </w:pPr>
            <w:r w:rsidRPr="007254CF">
              <w:rPr>
                <w:sz w:val="22"/>
              </w:rPr>
              <w:t xml:space="preserve">По путям движения в здании: </w:t>
            </w:r>
          </w:p>
          <w:p w:rsidR="00EA30BE" w:rsidRDefault="00EA30BE" w:rsidP="00EA30BE">
            <w:r w:rsidRPr="007254CF">
              <w:rPr>
                <w:sz w:val="22"/>
              </w:rPr>
              <w:t xml:space="preserve">- Изготовление тактильной полоски из штукатурки по направлению движения или приобретение тактильной ленты. </w:t>
            </w:r>
          </w:p>
        </w:tc>
        <w:tc>
          <w:tcPr>
            <w:tcW w:w="1681" w:type="dxa"/>
          </w:tcPr>
          <w:p w:rsidR="00EA30BE" w:rsidRPr="00230CD7" w:rsidRDefault="00EA30BE" w:rsidP="005E7482">
            <w:pPr>
              <w:jc w:val="center"/>
              <w:rPr>
                <w:sz w:val="24"/>
                <w:szCs w:val="24"/>
              </w:rPr>
            </w:pPr>
            <w:r w:rsidRPr="00230CD7">
              <w:rPr>
                <w:sz w:val="24"/>
                <w:szCs w:val="24"/>
              </w:rPr>
              <w:t>2020 г</w:t>
            </w:r>
          </w:p>
        </w:tc>
        <w:tc>
          <w:tcPr>
            <w:tcW w:w="3506" w:type="dxa"/>
          </w:tcPr>
          <w:p w:rsidR="00EA30BE" w:rsidRPr="007254CF" w:rsidRDefault="00EA30BE" w:rsidP="005E7482">
            <w:pPr>
              <w:jc w:val="center"/>
              <w:rPr>
                <w:sz w:val="24"/>
                <w:szCs w:val="24"/>
              </w:rPr>
            </w:pPr>
            <w:r w:rsidRPr="007254CF">
              <w:rPr>
                <w:sz w:val="24"/>
                <w:szCs w:val="24"/>
              </w:rPr>
              <w:t>Средства ОУ</w:t>
            </w:r>
          </w:p>
        </w:tc>
      </w:tr>
      <w:tr w:rsidR="00EA30BE" w:rsidTr="00AE75A3">
        <w:tc>
          <w:tcPr>
            <w:tcW w:w="4384" w:type="dxa"/>
          </w:tcPr>
          <w:p w:rsidR="00EA30BE" w:rsidRDefault="00EA30BE" w:rsidP="005E7482">
            <w:pPr>
              <w:rPr>
                <w:sz w:val="22"/>
              </w:rPr>
            </w:pPr>
            <w:r w:rsidRPr="007254CF">
              <w:rPr>
                <w:sz w:val="22"/>
              </w:rPr>
              <w:t>Приобретение технических средств адаптации:</w:t>
            </w:r>
          </w:p>
          <w:p w:rsidR="00EA30BE" w:rsidRPr="007254CF" w:rsidRDefault="00EA30BE" w:rsidP="005E7482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t xml:space="preserve"> </w:t>
            </w:r>
            <w:r>
              <w:rPr>
                <w:sz w:val="22"/>
              </w:rPr>
              <w:t>у</w:t>
            </w:r>
            <w:r w:rsidRPr="007254CF">
              <w:rPr>
                <w:sz w:val="22"/>
              </w:rPr>
              <w:t>становка тактильных лент между кабинетами 2- го этажа.</w:t>
            </w:r>
          </w:p>
        </w:tc>
        <w:tc>
          <w:tcPr>
            <w:tcW w:w="1681" w:type="dxa"/>
          </w:tcPr>
          <w:p w:rsidR="00EA30BE" w:rsidRPr="00230CD7" w:rsidRDefault="00EA30BE" w:rsidP="005E7482">
            <w:pPr>
              <w:jc w:val="center"/>
              <w:rPr>
                <w:sz w:val="24"/>
                <w:szCs w:val="24"/>
              </w:rPr>
            </w:pPr>
            <w:r w:rsidRPr="00230CD7">
              <w:rPr>
                <w:sz w:val="24"/>
                <w:szCs w:val="24"/>
              </w:rPr>
              <w:t>2020 г</w:t>
            </w:r>
          </w:p>
        </w:tc>
        <w:tc>
          <w:tcPr>
            <w:tcW w:w="3506" w:type="dxa"/>
          </w:tcPr>
          <w:p w:rsidR="00EA30BE" w:rsidRPr="007254CF" w:rsidRDefault="00EA30BE" w:rsidP="005E7482">
            <w:pPr>
              <w:jc w:val="center"/>
              <w:rPr>
                <w:sz w:val="24"/>
                <w:szCs w:val="24"/>
              </w:rPr>
            </w:pPr>
            <w:r w:rsidRPr="007254CF">
              <w:rPr>
                <w:sz w:val="24"/>
                <w:szCs w:val="24"/>
              </w:rPr>
              <w:t>Средства ОУ</w:t>
            </w:r>
          </w:p>
        </w:tc>
      </w:tr>
      <w:tr w:rsidR="00EA30BE" w:rsidTr="00AE75A3">
        <w:tc>
          <w:tcPr>
            <w:tcW w:w="4384" w:type="dxa"/>
          </w:tcPr>
          <w:p w:rsidR="00EA30BE" w:rsidRPr="007254CF" w:rsidRDefault="00EA30BE" w:rsidP="005E7482">
            <w:pPr>
              <w:rPr>
                <w:sz w:val="22"/>
              </w:rPr>
            </w:pPr>
            <w:r w:rsidRPr="007254CF">
              <w:rPr>
                <w:sz w:val="22"/>
              </w:rPr>
              <w:t>Косметический ремонт кабинетов (места оказания услуг)</w:t>
            </w:r>
          </w:p>
        </w:tc>
        <w:tc>
          <w:tcPr>
            <w:tcW w:w="1681" w:type="dxa"/>
          </w:tcPr>
          <w:p w:rsidR="00EA30BE" w:rsidRPr="00E22163" w:rsidRDefault="00EA30BE" w:rsidP="005E7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2020г</w:t>
            </w:r>
          </w:p>
        </w:tc>
        <w:tc>
          <w:tcPr>
            <w:tcW w:w="3506" w:type="dxa"/>
          </w:tcPr>
          <w:p w:rsidR="00EA30BE" w:rsidRPr="00E22163" w:rsidRDefault="00EA30BE" w:rsidP="005E7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Шефская помощь</w:t>
            </w:r>
          </w:p>
        </w:tc>
      </w:tr>
      <w:tr w:rsidR="00EA30BE" w:rsidTr="00AE75A3">
        <w:tc>
          <w:tcPr>
            <w:tcW w:w="4384" w:type="dxa"/>
          </w:tcPr>
          <w:p w:rsidR="00EA30BE" w:rsidRPr="007254CF" w:rsidRDefault="00EA30BE" w:rsidP="005E7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сметной документации </w:t>
            </w:r>
            <w:r w:rsidR="00AE75A3">
              <w:rPr>
                <w:sz w:val="24"/>
                <w:szCs w:val="24"/>
              </w:rPr>
              <w:t>и проведение ремонта в санитарно-гигиенической комнате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1" w:type="dxa"/>
          </w:tcPr>
          <w:p w:rsidR="00EA30BE" w:rsidRPr="00E22163" w:rsidRDefault="00AE75A3" w:rsidP="00AE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EA30BE">
              <w:rPr>
                <w:sz w:val="24"/>
                <w:szCs w:val="24"/>
              </w:rPr>
              <w:t>гг</w:t>
            </w:r>
          </w:p>
        </w:tc>
        <w:tc>
          <w:tcPr>
            <w:tcW w:w="3506" w:type="dxa"/>
          </w:tcPr>
          <w:p w:rsidR="00EA30BE" w:rsidRPr="00E22163" w:rsidRDefault="00AE75A3" w:rsidP="005E7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80 000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="00EA30BE">
              <w:rPr>
                <w:sz w:val="24"/>
                <w:szCs w:val="24"/>
              </w:rPr>
              <w:t>Шефская помощь</w:t>
            </w:r>
            <w:r>
              <w:rPr>
                <w:sz w:val="24"/>
                <w:szCs w:val="24"/>
              </w:rPr>
              <w:t>)</w:t>
            </w:r>
          </w:p>
        </w:tc>
      </w:tr>
      <w:tr w:rsidR="00EA30BE" w:rsidTr="00AE75A3">
        <w:tc>
          <w:tcPr>
            <w:tcW w:w="9571" w:type="dxa"/>
            <w:gridSpan w:val="3"/>
          </w:tcPr>
          <w:p w:rsidR="00EA30BE" w:rsidRDefault="00EA30BE" w:rsidP="005E7482">
            <w:pPr>
              <w:jc w:val="center"/>
            </w:pPr>
            <w:r w:rsidRPr="004E717A">
              <w:rPr>
                <w:b/>
                <w:bCs/>
              </w:rPr>
              <w:t xml:space="preserve">Мероприятия по поэтапному повышению значений показателей доступности </w:t>
            </w:r>
            <w:r>
              <w:rPr>
                <w:b/>
                <w:bCs/>
              </w:rPr>
              <w:t>услуг</w:t>
            </w:r>
          </w:p>
        </w:tc>
      </w:tr>
      <w:tr w:rsidR="00EA30BE" w:rsidTr="00AE75A3">
        <w:tc>
          <w:tcPr>
            <w:tcW w:w="4384" w:type="dxa"/>
          </w:tcPr>
          <w:p w:rsidR="00EA30BE" w:rsidRPr="00FB1D46" w:rsidRDefault="00EA30BE" w:rsidP="005E7482">
            <w:pPr>
              <w:rPr>
                <w:sz w:val="24"/>
                <w:szCs w:val="24"/>
              </w:rPr>
            </w:pPr>
            <w:r w:rsidRPr="00230CD7">
              <w:rPr>
                <w:sz w:val="24"/>
                <w:szCs w:val="24"/>
              </w:rPr>
              <w:t>Актуализация</w:t>
            </w:r>
            <w:r w:rsidRPr="00FB1D46">
              <w:rPr>
                <w:sz w:val="24"/>
                <w:szCs w:val="24"/>
              </w:rPr>
              <w:t xml:space="preserve"> локальных актов:</w:t>
            </w:r>
          </w:p>
          <w:p w:rsidR="00EA30BE" w:rsidRPr="00FB1D46" w:rsidRDefault="00EA30BE" w:rsidP="005E7482">
            <w:pPr>
              <w:rPr>
                <w:sz w:val="24"/>
                <w:szCs w:val="24"/>
              </w:rPr>
            </w:pPr>
            <w:r w:rsidRPr="00FB1D46">
              <w:rPr>
                <w:sz w:val="24"/>
                <w:szCs w:val="24"/>
              </w:rPr>
              <w:t>-</w:t>
            </w:r>
            <w:r w:rsidRPr="00FB1D46">
              <w:rPr>
                <w:sz w:val="24"/>
                <w:szCs w:val="24"/>
              </w:rPr>
              <w:tab/>
              <w:t>инструкция для ответственных лиц встречающих и сопровождающих МГН;</w:t>
            </w:r>
          </w:p>
          <w:p w:rsidR="00EA30BE" w:rsidRPr="00FB1D46" w:rsidRDefault="00EA30BE" w:rsidP="005E7482">
            <w:pPr>
              <w:rPr>
                <w:sz w:val="24"/>
                <w:szCs w:val="24"/>
              </w:rPr>
            </w:pPr>
            <w:r w:rsidRPr="00FB1D46">
              <w:rPr>
                <w:sz w:val="24"/>
                <w:szCs w:val="24"/>
              </w:rPr>
              <w:t>-</w:t>
            </w:r>
            <w:r w:rsidRPr="00FB1D46">
              <w:rPr>
                <w:sz w:val="24"/>
                <w:szCs w:val="24"/>
              </w:rPr>
              <w:tab/>
              <w:t>памятка по инструктированию (обучению</w:t>
            </w:r>
            <w:proofErr w:type="gramStart"/>
            <w:r w:rsidRPr="00FB1D46">
              <w:rPr>
                <w:sz w:val="24"/>
                <w:szCs w:val="24"/>
              </w:rPr>
              <w:t>)с</w:t>
            </w:r>
            <w:proofErr w:type="gramEnd"/>
            <w:r w:rsidRPr="00FB1D46">
              <w:rPr>
                <w:sz w:val="24"/>
                <w:szCs w:val="24"/>
              </w:rPr>
              <w:t>отрудников об условиях предоставления услуг инвалидам</w:t>
            </w:r>
          </w:p>
        </w:tc>
        <w:tc>
          <w:tcPr>
            <w:tcW w:w="1681" w:type="dxa"/>
          </w:tcPr>
          <w:p w:rsidR="00EA30BE" w:rsidRPr="00230CD7" w:rsidRDefault="00AE75A3" w:rsidP="005E7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 </w:t>
            </w:r>
            <w:r w:rsidR="00EA30BE">
              <w:rPr>
                <w:sz w:val="24"/>
                <w:szCs w:val="24"/>
              </w:rPr>
              <w:t xml:space="preserve"> 2020г</w:t>
            </w:r>
          </w:p>
        </w:tc>
        <w:tc>
          <w:tcPr>
            <w:tcW w:w="3506" w:type="dxa"/>
          </w:tcPr>
          <w:p w:rsidR="00EA30BE" w:rsidRPr="00230CD7" w:rsidRDefault="00EA30BE" w:rsidP="005E7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A30BE" w:rsidTr="00AE75A3">
        <w:tc>
          <w:tcPr>
            <w:tcW w:w="4384" w:type="dxa"/>
          </w:tcPr>
          <w:p w:rsidR="00EA30BE" w:rsidRDefault="00EA30BE" w:rsidP="005E7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услуг обучающимся, родителям, педагогам по адаптации в обществе:</w:t>
            </w:r>
          </w:p>
          <w:p w:rsidR="00EA30BE" w:rsidRDefault="00EA30BE" w:rsidP="005E7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-индивидуальные беседы;</w:t>
            </w:r>
          </w:p>
          <w:p w:rsidR="00EA30BE" w:rsidRDefault="00EA30BE" w:rsidP="005E7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-консультации;</w:t>
            </w:r>
          </w:p>
          <w:p w:rsidR="00EA30BE" w:rsidRPr="00FB1D46" w:rsidRDefault="00EA30BE" w:rsidP="005E7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-тренинги и др.</w:t>
            </w:r>
          </w:p>
        </w:tc>
        <w:tc>
          <w:tcPr>
            <w:tcW w:w="1681" w:type="dxa"/>
          </w:tcPr>
          <w:p w:rsidR="00EA30BE" w:rsidRPr="00230CD7" w:rsidRDefault="00EA30BE" w:rsidP="005E7482">
            <w:pPr>
              <w:jc w:val="center"/>
              <w:rPr>
                <w:sz w:val="24"/>
                <w:szCs w:val="24"/>
              </w:rPr>
            </w:pPr>
            <w:r w:rsidRPr="00230CD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06" w:type="dxa"/>
          </w:tcPr>
          <w:p w:rsidR="00EA30BE" w:rsidRDefault="00EA30BE" w:rsidP="005E7482">
            <w:pPr>
              <w:jc w:val="center"/>
            </w:pPr>
            <w:r>
              <w:t>-</w:t>
            </w:r>
          </w:p>
        </w:tc>
      </w:tr>
      <w:tr w:rsidR="00EA30BE" w:rsidTr="00AE75A3">
        <w:tc>
          <w:tcPr>
            <w:tcW w:w="4384" w:type="dxa"/>
          </w:tcPr>
          <w:p w:rsidR="00EA30BE" w:rsidRPr="00FB1D46" w:rsidRDefault="00EA30BE" w:rsidP="00AE75A3">
            <w:pPr>
              <w:rPr>
                <w:sz w:val="24"/>
                <w:szCs w:val="24"/>
              </w:rPr>
            </w:pPr>
            <w:r w:rsidRPr="00FB1D46">
              <w:rPr>
                <w:sz w:val="24"/>
                <w:szCs w:val="24"/>
              </w:rPr>
              <w:t>Комплектование школь</w:t>
            </w:r>
            <w:r>
              <w:rPr>
                <w:sz w:val="24"/>
                <w:szCs w:val="24"/>
              </w:rPr>
              <w:t>ной библиотеки учебной, учебно</w:t>
            </w:r>
            <w:r w:rsidR="00AE75A3">
              <w:rPr>
                <w:sz w:val="24"/>
                <w:szCs w:val="24"/>
              </w:rPr>
              <w:t>-</w:t>
            </w:r>
            <w:r w:rsidRPr="00FB1D46">
              <w:rPr>
                <w:sz w:val="24"/>
                <w:szCs w:val="24"/>
              </w:rPr>
              <w:t>методической литературой в соответствии с АООП</w:t>
            </w:r>
          </w:p>
        </w:tc>
        <w:tc>
          <w:tcPr>
            <w:tcW w:w="1681" w:type="dxa"/>
          </w:tcPr>
          <w:p w:rsidR="00EA30BE" w:rsidRPr="00230CD7" w:rsidRDefault="00EA30BE" w:rsidP="005E7482">
            <w:pPr>
              <w:jc w:val="center"/>
              <w:rPr>
                <w:sz w:val="24"/>
                <w:szCs w:val="24"/>
              </w:rPr>
            </w:pPr>
            <w:r w:rsidRPr="00230CD7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</w:t>
            </w:r>
            <w:r w:rsidRPr="00230CD7">
              <w:rPr>
                <w:sz w:val="24"/>
                <w:szCs w:val="24"/>
              </w:rPr>
              <w:t>г</w:t>
            </w:r>
          </w:p>
        </w:tc>
        <w:tc>
          <w:tcPr>
            <w:tcW w:w="3506" w:type="dxa"/>
          </w:tcPr>
          <w:p w:rsidR="00EA30BE" w:rsidRPr="00FB1D46" w:rsidRDefault="00EA30BE" w:rsidP="005E7482">
            <w:pPr>
              <w:jc w:val="center"/>
              <w:rPr>
                <w:sz w:val="24"/>
                <w:szCs w:val="24"/>
              </w:rPr>
            </w:pPr>
            <w:r w:rsidRPr="00FB1D46">
              <w:rPr>
                <w:sz w:val="24"/>
                <w:szCs w:val="24"/>
              </w:rPr>
              <w:t>Средства областного бюджета</w:t>
            </w:r>
          </w:p>
        </w:tc>
      </w:tr>
      <w:tr w:rsidR="00EA30BE" w:rsidTr="00AE75A3">
        <w:tc>
          <w:tcPr>
            <w:tcW w:w="4384" w:type="dxa"/>
          </w:tcPr>
          <w:p w:rsidR="00EA30BE" w:rsidRPr="00FB1D46" w:rsidRDefault="00EA30BE" w:rsidP="005E7482">
            <w:pPr>
              <w:rPr>
                <w:sz w:val="24"/>
                <w:szCs w:val="24"/>
              </w:rPr>
            </w:pPr>
            <w:r w:rsidRPr="00FB1D46">
              <w:rPr>
                <w:sz w:val="24"/>
                <w:szCs w:val="24"/>
              </w:rPr>
              <w:t>Обновление материально-технической, учебно-дидактической базы ОУ</w:t>
            </w:r>
          </w:p>
        </w:tc>
        <w:tc>
          <w:tcPr>
            <w:tcW w:w="1681" w:type="dxa"/>
          </w:tcPr>
          <w:p w:rsidR="00EA30BE" w:rsidRPr="00230CD7" w:rsidRDefault="00EA30BE" w:rsidP="005E7482">
            <w:pPr>
              <w:jc w:val="center"/>
              <w:rPr>
                <w:sz w:val="24"/>
                <w:szCs w:val="24"/>
              </w:rPr>
            </w:pPr>
            <w:r w:rsidRPr="00230CD7">
              <w:rPr>
                <w:sz w:val="24"/>
                <w:szCs w:val="24"/>
              </w:rPr>
              <w:t>2020г</w:t>
            </w:r>
          </w:p>
        </w:tc>
        <w:tc>
          <w:tcPr>
            <w:tcW w:w="3506" w:type="dxa"/>
          </w:tcPr>
          <w:p w:rsidR="00EA30BE" w:rsidRPr="00FB1D46" w:rsidRDefault="00EA30BE" w:rsidP="005E7482">
            <w:pPr>
              <w:jc w:val="center"/>
              <w:rPr>
                <w:sz w:val="24"/>
                <w:szCs w:val="24"/>
              </w:rPr>
            </w:pPr>
            <w:r w:rsidRPr="00FB1D46">
              <w:rPr>
                <w:sz w:val="24"/>
                <w:szCs w:val="24"/>
              </w:rPr>
              <w:t>Средства областного бюджета</w:t>
            </w:r>
          </w:p>
        </w:tc>
      </w:tr>
      <w:tr w:rsidR="00EA30BE" w:rsidTr="00AE75A3">
        <w:tc>
          <w:tcPr>
            <w:tcW w:w="4384" w:type="dxa"/>
          </w:tcPr>
          <w:p w:rsidR="00EA30BE" w:rsidRDefault="00EA30BE" w:rsidP="005E7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Введение в штатное расписание дополнительных ставок:</w:t>
            </w:r>
          </w:p>
          <w:p w:rsidR="00EA30BE" w:rsidRDefault="00EA30BE" w:rsidP="005E7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-учителя</w:t>
            </w:r>
            <w:r w:rsidR="00AE75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логопеда;</w:t>
            </w:r>
          </w:p>
          <w:p w:rsidR="00EA30BE" w:rsidRPr="00FB1D46" w:rsidRDefault="00EA30BE" w:rsidP="005E7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-педагога –</w:t>
            </w:r>
            <w:r w:rsidR="00AE75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психолога</w:t>
            </w:r>
          </w:p>
        </w:tc>
        <w:tc>
          <w:tcPr>
            <w:tcW w:w="1681" w:type="dxa"/>
          </w:tcPr>
          <w:p w:rsidR="00EA30BE" w:rsidRPr="00230CD7" w:rsidRDefault="00EA30BE" w:rsidP="005E7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  <w:r w:rsidRPr="00230CD7">
              <w:rPr>
                <w:sz w:val="24"/>
                <w:szCs w:val="24"/>
              </w:rPr>
              <w:t>2020г</w:t>
            </w:r>
          </w:p>
        </w:tc>
        <w:tc>
          <w:tcPr>
            <w:tcW w:w="3506" w:type="dxa"/>
          </w:tcPr>
          <w:p w:rsidR="00EA30BE" w:rsidRPr="00FB1D46" w:rsidRDefault="00EA30BE" w:rsidP="005E7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A30BE" w:rsidTr="00AE75A3">
        <w:tc>
          <w:tcPr>
            <w:tcW w:w="4384" w:type="dxa"/>
          </w:tcPr>
          <w:p w:rsidR="00EA30BE" w:rsidRDefault="00EA30BE" w:rsidP="005E7482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EA30BE" w:rsidRDefault="00EA30BE" w:rsidP="005E7482">
            <w:pPr>
              <w:jc w:val="center"/>
            </w:pPr>
          </w:p>
        </w:tc>
        <w:tc>
          <w:tcPr>
            <w:tcW w:w="3506" w:type="dxa"/>
          </w:tcPr>
          <w:p w:rsidR="00EA30BE" w:rsidRPr="00FB1D46" w:rsidRDefault="00EA30BE" w:rsidP="005E7482">
            <w:pPr>
              <w:jc w:val="center"/>
              <w:rPr>
                <w:sz w:val="24"/>
                <w:szCs w:val="24"/>
              </w:rPr>
            </w:pPr>
          </w:p>
        </w:tc>
      </w:tr>
      <w:tr w:rsidR="00EA30BE" w:rsidTr="00AE75A3">
        <w:tc>
          <w:tcPr>
            <w:tcW w:w="9571" w:type="dxa"/>
            <w:gridSpan w:val="3"/>
          </w:tcPr>
          <w:p w:rsidR="00EA30BE" w:rsidRDefault="00EA30BE" w:rsidP="005E7482">
            <w:pPr>
              <w:jc w:val="center"/>
            </w:pPr>
            <w:r w:rsidRPr="004E717A">
              <w:rPr>
                <w:b/>
                <w:bCs/>
              </w:rPr>
              <w:t>Мероприятия по инструктированию или обучению специалистов</w:t>
            </w:r>
          </w:p>
        </w:tc>
      </w:tr>
      <w:tr w:rsidR="00EA30BE" w:rsidTr="00AE75A3">
        <w:tc>
          <w:tcPr>
            <w:tcW w:w="4384" w:type="dxa"/>
          </w:tcPr>
          <w:p w:rsidR="00EA30BE" w:rsidRPr="00521CA6" w:rsidRDefault="00EA30BE" w:rsidP="005E7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КПК по организации и обеспечению инклюзивного образования</w:t>
            </w:r>
          </w:p>
        </w:tc>
        <w:tc>
          <w:tcPr>
            <w:tcW w:w="1681" w:type="dxa"/>
          </w:tcPr>
          <w:p w:rsidR="00EA30BE" w:rsidRPr="009D5A83" w:rsidRDefault="00EA30BE" w:rsidP="005E7482">
            <w:pPr>
              <w:jc w:val="center"/>
              <w:rPr>
                <w:sz w:val="24"/>
                <w:szCs w:val="24"/>
              </w:rPr>
            </w:pPr>
            <w:r w:rsidRPr="009D5A83">
              <w:rPr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t xml:space="preserve">  по плану курсовой подготовки на </w:t>
            </w:r>
            <w:r w:rsidRPr="009D5A83">
              <w:rPr>
                <w:sz w:val="24"/>
                <w:szCs w:val="24"/>
              </w:rPr>
              <w:t>2020г</w:t>
            </w:r>
          </w:p>
        </w:tc>
        <w:tc>
          <w:tcPr>
            <w:tcW w:w="3506" w:type="dxa"/>
          </w:tcPr>
          <w:p w:rsidR="00EA30BE" w:rsidRPr="009D5A83" w:rsidRDefault="00EA30BE" w:rsidP="005E7482">
            <w:pPr>
              <w:jc w:val="center"/>
              <w:rPr>
                <w:sz w:val="24"/>
                <w:szCs w:val="24"/>
              </w:rPr>
            </w:pPr>
            <w:r w:rsidRPr="009D5A83">
              <w:rPr>
                <w:sz w:val="24"/>
                <w:szCs w:val="24"/>
              </w:rPr>
              <w:t>По соглашению с ИРО</w:t>
            </w:r>
          </w:p>
        </w:tc>
      </w:tr>
      <w:tr w:rsidR="00EA30BE" w:rsidTr="00AE75A3">
        <w:tc>
          <w:tcPr>
            <w:tcW w:w="4384" w:type="dxa"/>
          </w:tcPr>
          <w:p w:rsidR="00EA30BE" w:rsidRDefault="00EA30BE" w:rsidP="005E7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систематического обучения (инструктажа) персонала по вопросам оказания помощи на объекте инвалидам и другим ММГН</w:t>
            </w:r>
          </w:p>
        </w:tc>
        <w:tc>
          <w:tcPr>
            <w:tcW w:w="1681" w:type="dxa"/>
          </w:tcPr>
          <w:p w:rsidR="00EA30BE" w:rsidRPr="009D5A83" w:rsidRDefault="00EA30BE" w:rsidP="005E7482">
            <w:pPr>
              <w:jc w:val="center"/>
              <w:rPr>
                <w:sz w:val="24"/>
                <w:szCs w:val="24"/>
              </w:rPr>
            </w:pPr>
            <w:r w:rsidRPr="009D5A83">
              <w:rPr>
                <w:sz w:val="24"/>
                <w:szCs w:val="24"/>
              </w:rPr>
              <w:t>В течение года 2020г</w:t>
            </w:r>
          </w:p>
        </w:tc>
        <w:tc>
          <w:tcPr>
            <w:tcW w:w="3506" w:type="dxa"/>
          </w:tcPr>
          <w:p w:rsidR="00EA30BE" w:rsidRDefault="00EA30BE" w:rsidP="005E7482">
            <w:pPr>
              <w:jc w:val="center"/>
            </w:pPr>
            <w:r>
              <w:t>-</w:t>
            </w:r>
          </w:p>
        </w:tc>
      </w:tr>
      <w:tr w:rsidR="00EA30BE" w:rsidTr="00AE75A3">
        <w:tc>
          <w:tcPr>
            <w:tcW w:w="4384" w:type="dxa"/>
          </w:tcPr>
          <w:p w:rsidR="00EA30BE" w:rsidRDefault="00EA30BE" w:rsidP="005E7482">
            <w:pPr>
              <w:rPr>
                <w:sz w:val="24"/>
                <w:szCs w:val="24"/>
              </w:rPr>
            </w:pPr>
            <w:r w:rsidRPr="007430AC">
              <w:rPr>
                <w:sz w:val="24"/>
                <w:szCs w:val="24"/>
              </w:rPr>
              <w:t xml:space="preserve">Участие руководящих и педагогических работников в обучающих мероприятиях (круглые столы, семинары, совещания) </w:t>
            </w:r>
            <w:r>
              <w:rPr>
                <w:sz w:val="24"/>
                <w:szCs w:val="24"/>
              </w:rPr>
              <w:t>по вопросам реализации ФГОС ОВЗ</w:t>
            </w:r>
          </w:p>
        </w:tc>
        <w:tc>
          <w:tcPr>
            <w:tcW w:w="1681" w:type="dxa"/>
          </w:tcPr>
          <w:p w:rsidR="00EA30BE" w:rsidRPr="009D5A83" w:rsidRDefault="00EA30BE" w:rsidP="005E7482">
            <w:pPr>
              <w:jc w:val="center"/>
              <w:rPr>
                <w:sz w:val="24"/>
                <w:szCs w:val="24"/>
              </w:rPr>
            </w:pPr>
            <w:r w:rsidRPr="009D5A83">
              <w:rPr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t xml:space="preserve"> по Программе развития ОО </w:t>
            </w:r>
          </w:p>
        </w:tc>
        <w:tc>
          <w:tcPr>
            <w:tcW w:w="3506" w:type="dxa"/>
          </w:tcPr>
          <w:p w:rsidR="00EA30BE" w:rsidRDefault="00EA30BE" w:rsidP="005E7482">
            <w:pPr>
              <w:jc w:val="center"/>
            </w:pPr>
            <w:r>
              <w:t>-</w:t>
            </w:r>
          </w:p>
        </w:tc>
      </w:tr>
      <w:tr w:rsidR="00EA30BE" w:rsidTr="00AE75A3">
        <w:tc>
          <w:tcPr>
            <w:tcW w:w="4384" w:type="dxa"/>
          </w:tcPr>
          <w:p w:rsidR="00EA30BE" w:rsidRDefault="00EA30BE" w:rsidP="005E7482">
            <w:pPr>
              <w:jc w:val="center"/>
            </w:pPr>
          </w:p>
        </w:tc>
        <w:tc>
          <w:tcPr>
            <w:tcW w:w="1681" w:type="dxa"/>
          </w:tcPr>
          <w:p w:rsidR="00EA30BE" w:rsidRDefault="00EA30BE" w:rsidP="005E7482">
            <w:pPr>
              <w:jc w:val="center"/>
            </w:pPr>
          </w:p>
        </w:tc>
        <w:tc>
          <w:tcPr>
            <w:tcW w:w="3506" w:type="dxa"/>
          </w:tcPr>
          <w:p w:rsidR="00EA30BE" w:rsidRDefault="00EA30BE" w:rsidP="005E7482">
            <w:pPr>
              <w:jc w:val="center"/>
            </w:pPr>
          </w:p>
        </w:tc>
      </w:tr>
      <w:tr w:rsidR="00EA30BE" w:rsidTr="00AE75A3">
        <w:tc>
          <w:tcPr>
            <w:tcW w:w="9571" w:type="dxa"/>
            <w:gridSpan w:val="3"/>
          </w:tcPr>
          <w:p w:rsidR="00EA30BE" w:rsidRDefault="00EA30BE" w:rsidP="005E7482">
            <w:pPr>
              <w:jc w:val="center"/>
            </w:pPr>
            <w:r w:rsidRPr="004E717A">
              <w:rPr>
                <w:b/>
                <w:bCs/>
              </w:rPr>
              <w:t xml:space="preserve">Мероприятия по </w:t>
            </w:r>
            <w:r>
              <w:rPr>
                <w:b/>
                <w:bCs/>
              </w:rPr>
              <w:t xml:space="preserve">обеспечению </w:t>
            </w:r>
            <w:r w:rsidRPr="004E717A">
              <w:rPr>
                <w:b/>
                <w:bCs/>
              </w:rPr>
              <w:t>информационной доступности</w:t>
            </w:r>
          </w:p>
        </w:tc>
      </w:tr>
      <w:tr w:rsidR="00EA30BE" w:rsidTr="00AE75A3">
        <w:tc>
          <w:tcPr>
            <w:tcW w:w="4384" w:type="dxa"/>
          </w:tcPr>
          <w:p w:rsidR="00EA30BE" w:rsidRPr="007430AC" w:rsidRDefault="00EA30BE" w:rsidP="005E7482">
            <w:pPr>
              <w:rPr>
                <w:sz w:val="24"/>
                <w:szCs w:val="24"/>
              </w:rPr>
            </w:pPr>
            <w:r w:rsidRPr="007430AC">
              <w:rPr>
                <w:sz w:val="24"/>
                <w:szCs w:val="24"/>
              </w:rPr>
              <w:t>Обучение основам работы на персональном компьютере детей – инвалидов, детей с ОВЗ, подлежащих инклюзивному обучению</w:t>
            </w:r>
          </w:p>
        </w:tc>
        <w:tc>
          <w:tcPr>
            <w:tcW w:w="1681" w:type="dxa"/>
          </w:tcPr>
          <w:p w:rsidR="00EA30BE" w:rsidRDefault="00EA30BE" w:rsidP="005E7482">
            <w:pPr>
              <w:jc w:val="center"/>
            </w:pPr>
            <w:r>
              <w:rPr>
                <w:sz w:val="24"/>
                <w:szCs w:val="24"/>
              </w:rPr>
              <w:t>По особому плану ОО</w:t>
            </w:r>
          </w:p>
        </w:tc>
        <w:tc>
          <w:tcPr>
            <w:tcW w:w="3506" w:type="dxa"/>
          </w:tcPr>
          <w:p w:rsidR="00EA30BE" w:rsidRDefault="00EA30BE" w:rsidP="005E7482">
            <w:pPr>
              <w:jc w:val="center"/>
            </w:pPr>
            <w:r>
              <w:t>-</w:t>
            </w:r>
          </w:p>
        </w:tc>
      </w:tr>
      <w:tr w:rsidR="00EA30BE" w:rsidTr="00AE75A3">
        <w:tc>
          <w:tcPr>
            <w:tcW w:w="4384" w:type="dxa"/>
          </w:tcPr>
          <w:p w:rsidR="00EA30BE" w:rsidRPr="007430AC" w:rsidRDefault="00EA30BE" w:rsidP="005E7482">
            <w:pPr>
              <w:rPr>
                <w:sz w:val="24"/>
                <w:szCs w:val="24"/>
              </w:rPr>
            </w:pPr>
            <w:r w:rsidRPr="007430AC">
              <w:rPr>
                <w:sz w:val="24"/>
                <w:szCs w:val="24"/>
              </w:rPr>
              <w:t xml:space="preserve">Знакомство с </w:t>
            </w:r>
            <w:proofErr w:type="gramStart"/>
            <w:r w:rsidRPr="007430AC">
              <w:rPr>
                <w:sz w:val="24"/>
                <w:szCs w:val="24"/>
              </w:rPr>
              <w:t>образовательными</w:t>
            </w:r>
            <w:proofErr w:type="gramEnd"/>
            <w:r w:rsidRPr="007430AC">
              <w:rPr>
                <w:sz w:val="24"/>
                <w:szCs w:val="24"/>
              </w:rPr>
              <w:t xml:space="preserve"> </w:t>
            </w:r>
          </w:p>
          <w:p w:rsidR="00EA30BE" w:rsidRPr="007430AC" w:rsidRDefault="00EA30BE" w:rsidP="005E7482">
            <w:pPr>
              <w:rPr>
                <w:sz w:val="24"/>
                <w:szCs w:val="24"/>
              </w:rPr>
            </w:pPr>
            <w:r w:rsidRPr="007430AC">
              <w:rPr>
                <w:sz w:val="24"/>
                <w:szCs w:val="24"/>
              </w:rPr>
              <w:t>Интернет-ресурсами</w:t>
            </w:r>
            <w:r>
              <w:rPr>
                <w:sz w:val="24"/>
                <w:szCs w:val="24"/>
              </w:rPr>
              <w:t>, обеспечение информационной безопасности</w:t>
            </w:r>
          </w:p>
        </w:tc>
        <w:tc>
          <w:tcPr>
            <w:tcW w:w="1681" w:type="dxa"/>
          </w:tcPr>
          <w:p w:rsidR="00EA30BE" w:rsidRPr="00ED2DC2" w:rsidRDefault="00EA30BE" w:rsidP="005E7482">
            <w:pPr>
              <w:jc w:val="center"/>
              <w:rPr>
                <w:sz w:val="24"/>
                <w:szCs w:val="24"/>
              </w:rPr>
            </w:pPr>
            <w:r w:rsidRPr="00ED2DC2">
              <w:rPr>
                <w:sz w:val="24"/>
                <w:szCs w:val="24"/>
              </w:rPr>
              <w:t>В течение года 2020</w:t>
            </w:r>
            <w:r>
              <w:rPr>
                <w:sz w:val="24"/>
                <w:szCs w:val="24"/>
              </w:rPr>
              <w:t xml:space="preserve"> </w:t>
            </w:r>
            <w:r w:rsidRPr="00ED2DC2">
              <w:rPr>
                <w:sz w:val="24"/>
                <w:szCs w:val="24"/>
              </w:rPr>
              <w:t>г</w:t>
            </w:r>
          </w:p>
        </w:tc>
        <w:tc>
          <w:tcPr>
            <w:tcW w:w="3506" w:type="dxa"/>
          </w:tcPr>
          <w:p w:rsidR="00EA30BE" w:rsidRDefault="00EA30BE" w:rsidP="005E7482">
            <w:pPr>
              <w:jc w:val="center"/>
            </w:pPr>
            <w:r>
              <w:t>-</w:t>
            </w:r>
          </w:p>
        </w:tc>
      </w:tr>
      <w:tr w:rsidR="00EA30BE" w:rsidTr="00AE75A3">
        <w:tc>
          <w:tcPr>
            <w:tcW w:w="6065" w:type="dxa"/>
            <w:gridSpan w:val="2"/>
            <w:shd w:val="clear" w:color="auto" w:fill="FFFFFF" w:themeFill="background1"/>
          </w:tcPr>
          <w:p w:rsidR="00EA30BE" w:rsidRDefault="00EA30BE" w:rsidP="005E7482">
            <w:pPr>
              <w:jc w:val="right"/>
            </w:pPr>
            <w:r>
              <w:t>ИТОГО:</w:t>
            </w:r>
          </w:p>
        </w:tc>
        <w:tc>
          <w:tcPr>
            <w:tcW w:w="3506" w:type="dxa"/>
          </w:tcPr>
          <w:p w:rsidR="00EA30BE" w:rsidRDefault="00EA30BE" w:rsidP="005E7482">
            <w:pPr>
              <w:jc w:val="center"/>
            </w:pPr>
            <w:bookmarkStart w:id="0" w:name="_GoBack"/>
            <w:bookmarkEnd w:id="0"/>
          </w:p>
        </w:tc>
      </w:tr>
    </w:tbl>
    <w:p w:rsidR="00EA30BE" w:rsidRDefault="00EA30BE" w:rsidP="00EA30BE"/>
    <w:p w:rsidR="00EA30BE" w:rsidRDefault="00EA30BE" w:rsidP="00EA30BE"/>
    <w:p w:rsidR="00EA30BE" w:rsidRDefault="00EA30BE" w:rsidP="00EA30BE"/>
    <w:p w:rsidR="00EA30BE" w:rsidRDefault="00EA30BE" w:rsidP="00EA30BE"/>
    <w:p w:rsidR="006B6F56" w:rsidRPr="00EA30BE" w:rsidRDefault="00EA30BE" w:rsidP="00AE75A3">
      <w:pPr>
        <w:jc w:val="center"/>
        <w:rPr>
          <w:sz w:val="24"/>
          <w:szCs w:val="24"/>
        </w:rPr>
      </w:pPr>
      <w:r w:rsidRPr="00EA30BE">
        <w:rPr>
          <w:sz w:val="24"/>
          <w:szCs w:val="24"/>
        </w:rPr>
        <w:t xml:space="preserve">Директор  МБОУ ПГО «ООШ с. </w:t>
      </w:r>
      <w:proofErr w:type="spellStart"/>
      <w:r w:rsidRPr="00EA30BE">
        <w:rPr>
          <w:sz w:val="24"/>
          <w:szCs w:val="24"/>
        </w:rPr>
        <w:t>Мраморское</w:t>
      </w:r>
      <w:proofErr w:type="spellEnd"/>
      <w:r w:rsidRPr="00EA30BE">
        <w:rPr>
          <w:sz w:val="24"/>
          <w:szCs w:val="24"/>
        </w:rPr>
        <w:t xml:space="preserve">:                     Е.Н. </w:t>
      </w:r>
      <w:proofErr w:type="spellStart"/>
      <w:r w:rsidRPr="00EA30BE">
        <w:rPr>
          <w:sz w:val="24"/>
          <w:szCs w:val="24"/>
        </w:rPr>
        <w:t>Птухина</w:t>
      </w:r>
      <w:proofErr w:type="spellEnd"/>
    </w:p>
    <w:sectPr w:rsidR="006B6F56" w:rsidRPr="00EA30BE" w:rsidSect="006B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0BE"/>
    <w:rsid w:val="00002815"/>
    <w:rsid w:val="00007137"/>
    <w:rsid w:val="00016DFF"/>
    <w:rsid w:val="00020B96"/>
    <w:rsid w:val="00023400"/>
    <w:rsid w:val="00023C5E"/>
    <w:rsid w:val="000267FA"/>
    <w:rsid w:val="000322D9"/>
    <w:rsid w:val="0003340E"/>
    <w:rsid w:val="00037157"/>
    <w:rsid w:val="00043CA5"/>
    <w:rsid w:val="00044360"/>
    <w:rsid w:val="000520E0"/>
    <w:rsid w:val="00053C90"/>
    <w:rsid w:val="00056EAF"/>
    <w:rsid w:val="00060D73"/>
    <w:rsid w:val="00061955"/>
    <w:rsid w:val="00081244"/>
    <w:rsid w:val="00086E3F"/>
    <w:rsid w:val="00095185"/>
    <w:rsid w:val="00095AB6"/>
    <w:rsid w:val="00097BE9"/>
    <w:rsid w:val="000B058C"/>
    <w:rsid w:val="000B0F64"/>
    <w:rsid w:val="000B7644"/>
    <w:rsid w:val="000D0090"/>
    <w:rsid w:val="000D2145"/>
    <w:rsid w:val="000D3E8C"/>
    <w:rsid w:val="000E1E52"/>
    <w:rsid w:val="000E6063"/>
    <w:rsid w:val="000E6252"/>
    <w:rsid w:val="000E7699"/>
    <w:rsid w:val="000F5EB3"/>
    <w:rsid w:val="000F68E8"/>
    <w:rsid w:val="00112D08"/>
    <w:rsid w:val="001146ED"/>
    <w:rsid w:val="0011547F"/>
    <w:rsid w:val="00115A54"/>
    <w:rsid w:val="001245E6"/>
    <w:rsid w:val="00132A71"/>
    <w:rsid w:val="00136C68"/>
    <w:rsid w:val="0015316B"/>
    <w:rsid w:val="00155E20"/>
    <w:rsid w:val="001603F6"/>
    <w:rsid w:val="0016067B"/>
    <w:rsid w:val="0016459F"/>
    <w:rsid w:val="00170F9D"/>
    <w:rsid w:val="001806C3"/>
    <w:rsid w:val="00186DB9"/>
    <w:rsid w:val="00190C86"/>
    <w:rsid w:val="0019104B"/>
    <w:rsid w:val="00193A55"/>
    <w:rsid w:val="00194296"/>
    <w:rsid w:val="001A08ED"/>
    <w:rsid w:val="001A6000"/>
    <w:rsid w:val="001A6420"/>
    <w:rsid w:val="001B4553"/>
    <w:rsid w:val="001D2B88"/>
    <w:rsid w:val="001D4755"/>
    <w:rsid w:val="001F5B10"/>
    <w:rsid w:val="0020545F"/>
    <w:rsid w:val="00210C1B"/>
    <w:rsid w:val="00222D53"/>
    <w:rsid w:val="00230B42"/>
    <w:rsid w:val="002379E8"/>
    <w:rsid w:val="002411E6"/>
    <w:rsid w:val="002624EB"/>
    <w:rsid w:val="002676C5"/>
    <w:rsid w:val="00284CFA"/>
    <w:rsid w:val="00285F7A"/>
    <w:rsid w:val="00287485"/>
    <w:rsid w:val="00287828"/>
    <w:rsid w:val="0029356B"/>
    <w:rsid w:val="002936E3"/>
    <w:rsid w:val="00297E61"/>
    <w:rsid w:val="00297F98"/>
    <w:rsid w:val="002A3587"/>
    <w:rsid w:val="002C2D58"/>
    <w:rsid w:val="002C734A"/>
    <w:rsid w:val="002D50E7"/>
    <w:rsid w:val="002F3472"/>
    <w:rsid w:val="002F7B3A"/>
    <w:rsid w:val="003071FF"/>
    <w:rsid w:val="00312052"/>
    <w:rsid w:val="003151DD"/>
    <w:rsid w:val="0032274D"/>
    <w:rsid w:val="003229C5"/>
    <w:rsid w:val="0032311B"/>
    <w:rsid w:val="00344548"/>
    <w:rsid w:val="00345E6A"/>
    <w:rsid w:val="003470C5"/>
    <w:rsid w:val="00347DD5"/>
    <w:rsid w:val="0035088D"/>
    <w:rsid w:val="00353FA4"/>
    <w:rsid w:val="00360E31"/>
    <w:rsid w:val="00360FAE"/>
    <w:rsid w:val="00361C16"/>
    <w:rsid w:val="00363A30"/>
    <w:rsid w:val="00370224"/>
    <w:rsid w:val="00386FAC"/>
    <w:rsid w:val="0039200A"/>
    <w:rsid w:val="00395708"/>
    <w:rsid w:val="003A0E89"/>
    <w:rsid w:val="003A703B"/>
    <w:rsid w:val="003B49F0"/>
    <w:rsid w:val="003B7DEE"/>
    <w:rsid w:val="003C5DBB"/>
    <w:rsid w:val="003D1FA5"/>
    <w:rsid w:val="003E1D0E"/>
    <w:rsid w:val="003E35B0"/>
    <w:rsid w:val="003E59C5"/>
    <w:rsid w:val="0040336A"/>
    <w:rsid w:val="0040533A"/>
    <w:rsid w:val="00407C63"/>
    <w:rsid w:val="00413BA2"/>
    <w:rsid w:val="004163EA"/>
    <w:rsid w:val="00416AA8"/>
    <w:rsid w:val="00422F2F"/>
    <w:rsid w:val="0042313E"/>
    <w:rsid w:val="004352BE"/>
    <w:rsid w:val="00435BA6"/>
    <w:rsid w:val="00466223"/>
    <w:rsid w:val="00466EF4"/>
    <w:rsid w:val="00467A2C"/>
    <w:rsid w:val="00472CBE"/>
    <w:rsid w:val="00474CA6"/>
    <w:rsid w:val="0047675C"/>
    <w:rsid w:val="00477BA4"/>
    <w:rsid w:val="00484F26"/>
    <w:rsid w:val="0048627E"/>
    <w:rsid w:val="00490C71"/>
    <w:rsid w:val="004A0D12"/>
    <w:rsid w:val="004A495F"/>
    <w:rsid w:val="004B504B"/>
    <w:rsid w:val="004F2081"/>
    <w:rsid w:val="004F2DEB"/>
    <w:rsid w:val="004F555C"/>
    <w:rsid w:val="005026D9"/>
    <w:rsid w:val="00504AA5"/>
    <w:rsid w:val="00516950"/>
    <w:rsid w:val="00516DF6"/>
    <w:rsid w:val="0051783A"/>
    <w:rsid w:val="005202D7"/>
    <w:rsid w:val="00531269"/>
    <w:rsid w:val="00543DCB"/>
    <w:rsid w:val="00550A59"/>
    <w:rsid w:val="00550EE4"/>
    <w:rsid w:val="0055431B"/>
    <w:rsid w:val="0056062B"/>
    <w:rsid w:val="00560E57"/>
    <w:rsid w:val="005616D6"/>
    <w:rsid w:val="00566D6F"/>
    <w:rsid w:val="00567972"/>
    <w:rsid w:val="0057265E"/>
    <w:rsid w:val="00581D74"/>
    <w:rsid w:val="00585936"/>
    <w:rsid w:val="005A42C7"/>
    <w:rsid w:val="005A68A8"/>
    <w:rsid w:val="005A6A1F"/>
    <w:rsid w:val="005B631B"/>
    <w:rsid w:val="005B6A4C"/>
    <w:rsid w:val="005C05FC"/>
    <w:rsid w:val="005C31CF"/>
    <w:rsid w:val="005C5458"/>
    <w:rsid w:val="005C6E6A"/>
    <w:rsid w:val="005D3E77"/>
    <w:rsid w:val="005E5F44"/>
    <w:rsid w:val="005F4803"/>
    <w:rsid w:val="00604DA4"/>
    <w:rsid w:val="006053EE"/>
    <w:rsid w:val="00611AFF"/>
    <w:rsid w:val="00616FAE"/>
    <w:rsid w:val="00621220"/>
    <w:rsid w:val="00623016"/>
    <w:rsid w:val="0064493E"/>
    <w:rsid w:val="006476BC"/>
    <w:rsid w:val="006503EA"/>
    <w:rsid w:val="00655588"/>
    <w:rsid w:val="00660543"/>
    <w:rsid w:val="00660A81"/>
    <w:rsid w:val="00665670"/>
    <w:rsid w:val="006753E9"/>
    <w:rsid w:val="006768A9"/>
    <w:rsid w:val="00685BC1"/>
    <w:rsid w:val="006902E3"/>
    <w:rsid w:val="006B6F56"/>
    <w:rsid w:val="006C6AB8"/>
    <w:rsid w:val="006E52B7"/>
    <w:rsid w:val="006E6048"/>
    <w:rsid w:val="006F10A9"/>
    <w:rsid w:val="006F48C9"/>
    <w:rsid w:val="006F6502"/>
    <w:rsid w:val="00713800"/>
    <w:rsid w:val="007160CC"/>
    <w:rsid w:val="007241FD"/>
    <w:rsid w:val="00734B50"/>
    <w:rsid w:val="00735046"/>
    <w:rsid w:val="00736720"/>
    <w:rsid w:val="0078318E"/>
    <w:rsid w:val="00797E76"/>
    <w:rsid w:val="007B02C0"/>
    <w:rsid w:val="007B45BD"/>
    <w:rsid w:val="007C51FF"/>
    <w:rsid w:val="007E0053"/>
    <w:rsid w:val="007E5AF6"/>
    <w:rsid w:val="007F323C"/>
    <w:rsid w:val="007F349E"/>
    <w:rsid w:val="007F72DB"/>
    <w:rsid w:val="00812ED6"/>
    <w:rsid w:val="008260CC"/>
    <w:rsid w:val="00840878"/>
    <w:rsid w:val="00843AF4"/>
    <w:rsid w:val="00845EA0"/>
    <w:rsid w:val="00857B96"/>
    <w:rsid w:val="008601AE"/>
    <w:rsid w:val="00860281"/>
    <w:rsid w:val="00863162"/>
    <w:rsid w:val="00863C09"/>
    <w:rsid w:val="00865EA9"/>
    <w:rsid w:val="008744B2"/>
    <w:rsid w:val="00875359"/>
    <w:rsid w:val="00886515"/>
    <w:rsid w:val="008874E4"/>
    <w:rsid w:val="008A5C7B"/>
    <w:rsid w:val="008B1387"/>
    <w:rsid w:val="008B420D"/>
    <w:rsid w:val="008C2ECC"/>
    <w:rsid w:val="008C470E"/>
    <w:rsid w:val="008C549E"/>
    <w:rsid w:val="008D197C"/>
    <w:rsid w:val="008F2665"/>
    <w:rsid w:val="008F486E"/>
    <w:rsid w:val="009074CF"/>
    <w:rsid w:val="00911067"/>
    <w:rsid w:val="00912B82"/>
    <w:rsid w:val="0093442A"/>
    <w:rsid w:val="00940339"/>
    <w:rsid w:val="0094356F"/>
    <w:rsid w:val="0095592F"/>
    <w:rsid w:val="009846CA"/>
    <w:rsid w:val="009976B8"/>
    <w:rsid w:val="009A558C"/>
    <w:rsid w:val="009B6F11"/>
    <w:rsid w:val="009C0A92"/>
    <w:rsid w:val="009D3B65"/>
    <w:rsid w:val="009E0B85"/>
    <w:rsid w:val="009E6D79"/>
    <w:rsid w:val="00A123D7"/>
    <w:rsid w:val="00A35062"/>
    <w:rsid w:val="00A37A17"/>
    <w:rsid w:val="00A63746"/>
    <w:rsid w:val="00A71107"/>
    <w:rsid w:val="00A73BE4"/>
    <w:rsid w:val="00A77AC2"/>
    <w:rsid w:val="00AA2B4C"/>
    <w:rsid w:val="00AA2D8D"/>
    <w:rsid w:val="00AA30DA"/>
    <w:rsid w:val="00AE75A3"/>
    <w:rsid w:val="00AF05D5"/>
    <w:rsid w:val="00AF4DD9"/>
    <w:rsid w:val="00AF4FFA"/>
    <w:rsid w:val="00AF7278"/>
    <w:rsid w:val="00B016C8"/>
    <w:rsid w:val="00B04EAD"/>
    <w:rsid w:val="00B052D8"/>
    <w:rsid w:val="00B2026C"/>
    <w:rsid w:val="00B20F67"/>
    <w:rsid w:val="00B21483"/>
    <w:rsid w:val="00B21F64"/>
    <w:rsid w:val="00B24603"/>
    <w:rsid w:val="00B32A35"/>
    <w:rsid w:val="00B37315"/>
    <w:rsid w:val="00B549C8"/>
    <w:rsid w:val="00B57252"/>
    <w:rsid w:val="00B74B5D"/>
    <w:rsid w:val="00B82FA3"/>
    <w:rsid w:val="00B91198"/>
    <w:rsid w:val="00B91F32"/>
    <w:rsid w:val="00B93CA8"/>
    <w:rsid w:val="00B9643D"/>
    <w:rsid w:val="00BA4144"/>
    <w:rsid w:val="00BB5360"/>
    <w:rsid w:val="00BB5425"/>
    <w:rsid w:val="00BB665B"/>
    <w:rsid w:val="00BE5882"/>
    <w:rsid w:val="00C00DA4"/>
    <w:rsid w:val="00C04F89"/>
    <w:rsid w:val="00C1219E"/>
    <w:rsid w:val="00C1492D"/>
    <w:rsid w:val="00C203CC"/>
    <w:rsid w:val="00C22350"/>
    <w:rsid w:val="00C244B2"/>
    <w:rsid w:val="00C27B50"/>
    <w:rsid w:val="00C32170"/>
    <w:rsid w:val="00C332B9"/>
    <w:rsid w:val="00C42D61"/>
    <w:rsid w:val="00C51371"/>
    <w:rsid w:val="00C51D97"/>
    <w:rsid w:val="00C530E0"/>
    <w:rsid w:val="00C57028"/>
    <w:rsid w:val="00C61C53"/>
    <w:rsid w:val="00C62B50"/>
    <w:rsid w:val="00C67419"/>
    <w:rsid w:val="00C67D52"/>
    <w:rsid w:val="00C67F3E"/>
    <w:rsid w:val="00C85A95"/>
    <w:rsid w:val="00C87590"/>
    <w:rsid w:val="00C91D09"/>
    <w:rsid w:val="00C96503"/>
    <w:rsid w:val="00CA148B"/>
    <w:rsid w:val="00CA3C90"/>
    <w:rsid w:val="00CA523D"/>
    <w:rsid w:val="00CB6FA3"/>
    <w:rsid w:val="00CD12AA"/>
    <w:rsid w:val="00CD2A3E"/>
    <w:rsid w:val="00CE335A"/>
    <w:rsid w:val="00CF0A16"/>
    <w:rsid w:val="00D00406"/>
    <w:rsid w:val="00D02BB7"/>
    <w:rsid w:val="00D02BEF"/>
    <w:rsid w:val="00D03780"/>
    <w:rsid w:val="00D04116"/>
    <w:rsid w:val="00D07AF3"/>
    <w:rsid w:val="00D12A16"/>
    <w:rsid w:val="00D211B7"/>
    <w:rsid w:val="00D24EBA"/>
    <w:rsid w:val="00D257D5"/>
    <w:rsid w:val="00D259CF"/>
    <w:rsid w:val="00D2661F"/>
    <w:rsid w:val="00D34B08"/>
    <w:rsid w:val="00D4167F"/>
    <w:rsid w:val="00D45ED1"/>
    <w:rsid w:val="00D51EFD"/>
    <w:rsid w:val="00D63E71"/>
    <w:rsid w:val="00D72B32"/>
    <w:rsid w:val="00D81EB1"/>
    <w:rsid w:val="00D97538"/>
    <w:rsid w:val="00DA4807"/>
    <w:rsid w:val="00DB052E"/>
    <w:rsid w:val="00DB3A90"/>
    <w:rsid w:val="00DD20BF"/>
    <w:rsid w:val="00DF5764"/>
    <w:rsid w:val="00DF68A4"/>
    <w:rsid w:val="00DF6A60"/>
    <w:rsid w:val="00E0149F"/>
    <w:rsid w:val="00E01E4D"/>
    <w:rsid w:val="00E03083"/>
    <w:rsid w:val="00E21E4B"/>
    <w:rsid w:val="00E23E1C"/>
    <w:rsid w:val="00E262EE"/>
    <w:rsid w:val="00E30034"/>
    <w:rsid w:val="00E36DA4"/>
    <w:rsid w:val="00E42910"/>
    <w:rsid w:val="00E610CD"/>
    <w:rsid w:val="00E66A89"/>
    <w:rsid w:val="00E66AE4"/>
    <w:rsid w:val="00E72C9A"/>
    <w:rsid w:val="00E80677"/>
    <w:rsid w:val="00E92128"/>
    <w:rsid w:val="00EA30BE"/>
    <w:rsid w:val="00EA75B6"/>
    <w:rsid w:val="00EA7B72"/>
    <w:rsid w:val="00EB0109"/>
    <w:rsid w:val="00EB3811"/>
    <w:rsid w:val="00EB6145"/>
    <w:rsid w:val="00EB69CD"/>
    <w:rsid w:val="00EC41F2"/>
    <w:rsid w:val="00ED3421"/>
    <w:rsid w:val="00ED3521"/>
    <w:rsid w:val="00EE06F0"/>
    <w:rsid w:val="00EE154B"/>
    <w:rsid w:val="00EF4199"/>
    <w:rsid w:val="00EF58BA"/>
    <w:rsid w:val="00EF59FD"/>
    <w:rsid w:val="00F009D6"/>
    <w:rsid w:val="00F112EA"/>
    <w:rsid w:val="00F116DC"/>
    <w:rsid w:val="00F16B3C"/>
    <w:rsid w:val="00F42550"/>
    <w:rsid w:val="00F520CE"/>
    <w:rsid w:val="00F56550"/>
    <w:rsid w:val="00F70878"/>
    <w:rsid w:val="00F750E1"/>
    <w:rsid w:val="00F80724"/>
    <w:rsid w:val="00F81019"/>
    <w:rsid w:val="00F826D5"/>
    <w:rsid w:val="00F90186"/>
    <w:rsid w:val="00F92FEC"/>
    <w:rsid w:val="00F94BD0"/>
    <w:rsid w:val="00FA285C"/>
    <w:rsid w:val="00FA38C6"/>
    <w:rsid w:val="00FC2FF7"/>
    <w:rsid w:val="00FC3F19"/>
    <w:rsid w:val="00FD122D"/>
    <w:rsid w:val="00FD3180"/>
    <w:rsid w:val="00FD56D4"/>
    <w:rsid w:val="00FF0DA5"/>
    <w:rsid w:val="00FF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BE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0B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2020-02-11T17:10:00Z</dcterms:created>
  <dcterms:modified xsi:type="dcterms:W3CDTF">2020-02-11T17:58:00Z</dcterms:modified>
</cp:coreProperties>
</file>