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A92" w:rsidRPr="003F4076" w:rsidRDefault="00630A9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F4076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FCCEBBD" wp14:editId="637C7206">
            <wp:extent cx="3467100" cy="1708003"/>
            <wp:effectExtent l="0" t="0" r="0" b="0"/>
            <wp:docPr id="1" name="Рисунок 1" descr="Проект &amp;laquo;ТОЧКА ОПОРЫ&amp;raquo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&amp;laquo;ТОЧКА ОПОРЫ&amp;raquo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70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965" w:rsidRPr="003F4076" w:rsidRDefault="00967364" w:rsidP="00F4612F">
      <w:pPr>
        <w:pStyle w:val="a5"/>
        <w:shd w:val="clear" w:color="auto" w:fill="FFFFFF"/>
        <w:spacing w:before="0" w:beforeAutospacing="0" w:after="150" w:afterAutospacing="0" w:line="324" w:lineRule="atLeast"/>
        <w:rPr>
          <w:color w:val="000000" w:themeColor="text1"/>
          <w:sz w:val="28"/>
          <w:szCs w:val="28"/>
        </w:rPr>
      </w:pPr>
      <w:r w:rsidRPr="003F4076">
        <w:rPr>
          <w:color w:val="000000" w:themeColor="text1"/>
          <w:sz w:val="28"/>
          <w:szCs w:val="28"/>
        </w:rPr>
        <w:t>В Полевском реализация проекта «Точка опоры» началась с 2013 года.  В Свердловской области проект реализуется при поддержке Благотворительного фонда «</w:t>
      </w:r>
      <w:proofErr w:type="spellStart"/>
      <w:r w:rsidRPr="003F4076">
        <w:rPr>
          <w:color w:val="000000" w:themeColor="text1"/>
          <w:sz w:val="28"/>
          <w:szCs w:val="28"/>
        </w:rPr>
        <w:t>Синара</w:t>
      </w:r>
      <w:proofErr w:type="spellEnd"/>
      <w:r w:rsidRPr="003F4076">
        <w:rPr>
          <w:color w:val="000000" w:themeColor="text1"/>
          <w:sz w:val="28"/>
          <w:szCs w:val="28"/>
        </w:rPr>
        <w:t xml:space="preserve">», в нашем округе также при поддержке Полевского филиала Союза промышленников и предпринимателей Свердловской области. </w:t>
      </w:r>
    </w:p>
    <w:p w:rsidR="00F4612F" w:rsidRPr="003F4076" w:rsidRDefault="00F4612F" w:rsidP="00203965">
      <w:pPr>
        <w:pStyle w:val="a5"/>
        <w:shd w:val="clear" w:color="auto" w:fill="FFFFFF"/>
        <w:spacing w:before="0" w:beforeAutospacing="0" w:after="150" w:afterAutospacing="0" w:line="324" w:lineRule="atLeast"/>
        <w:rPr>
          <w:color w:val="000000" w:themeColor="text1"/>
          <w:sz w:val="28"/>
          <w:szCs w:val="28"/>
        </w:rPr>
      </w:pPr>
      <w:proofErr w:type="gramStart"/>
      <w:r w:rsidRPr="003F4076">
        <w:rPr>
          <w:color w:val="000000" w:themeColor="text1"/>
          <w:sz w:val="28"/>
          <w:szCs w:val="28"/>
        </w:rPr>
        <w:t>Наша школа не стоит в стороне, может не так активно, и не достигая высоких результатов, но мы проводим много мероприятий, направленных на повышение престижа рабочих специальностей и помощь будущим выпускни</w:t>
      </w:r>
      <w:r w:rsidR="00203965" w:rsidRPr="003F4076">
        <w:rPr>
          <w:color w:val="000000" w:themeColor="text1"/>
          <w:sz w:val="28"/>
          <w:szCs w:val="28"/>
        </w:rPr>
        <w:t xml:space="preserve">кам </w:t>
      </w:r>
      <w:r w:rsidRPr="003F4076">
        <w:rPr>
          <w:color w:val="000000" w:themeColor="text1"/>
          <w:sz w:val="28"/>
          <w:szCs w:val="28"/>
        </w:rPr>
        <w:t xml:space="preserve"> в поиске нужной профессии,</w:t>
      </w:r>
      <w:r w:rsidR="00203965" w:rsidRPr="003F4076">
        <w:rPr>
          <w:color w:val="000000" w:themeColor="text1"/>
          <w:sz w:val="28"/>
          <w:szCs w:val="28"/>
        </w:rPr>
        <w:t xml:space="preserve"> востребованной в городе и селе Мраморское, </w:t>
      </w:r>
      <w:r w:rsidR="00203965" w:rsidRPr="003F4076">
        <w:rPr>
          <w:color w:val="000000" w:themeColor="text1"/>
          <w:sz w:val="28"/>
          <w:szCs w:val="28"/>
        </w:rPr>
        <w:t>информи</w:t>
      </w:r>
      <w:r w:rsidR="00203965" w:rsidRPr="003F4076">
        <w:rPr>
          <w:color w:val="000000" w:themeColor="text1"/>
          <w:sz w:val="28"/>
          <w:szCs w:val="28"/>
        </w:rPr>
        <w:t xml:space="preserve">рование учащихся о </w:t>
      </w:r>
      <w:r w:rsidR="00203965" w:rsidRPr="003F4076">
        <w:rPr>
          <w:color w:val="000000" w:themeColor="text1"/>
          <w:sz w:val="28"/>
          <w:szCs w:val="28"/>
        </w:rPr>
        <w:t>необходимых знаниях и квалификационных навыках для работы на современном высокотехнологичном оборудовании.</w:t>
      </w:r>
      <w:r w:rsidR="00203965" w:rsidRPr="003F4076">
        <w:rPr>
          <w:color w:val="000000" w:themeColor="text1"/>
          <w:sz w:val="28"/>
          <w:szCs w:val="28"/>
        </w:rPr>
        <w:t xml:space="preserve"> </w:t>
      </w:r>
      <w:proofErr w:type="gramEnd"/>
    </w:p>
    <w:p w:rsidR="00967364" w:rsidRPr="003F4076" w:rsidRDefault="00967364" w:rsidP="0096736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0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</w:t>
      </w:r>
      <w:r w:rsidRPr="003F40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зация Проекта осуществля</w:t>
      </w:r>
      <w:r w:rsidR="00F4612F" w:rsidRPr="003F40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лась </w:t>
      </w:r>
      <w:r w:rsidRPr="003F40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несколько </w:t>
      </w:r>
      <w:r w:rsidRPr="003F40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этапов:</w:t>
      </w:r>
    </w:p>
    <w:p w:rsidR="00BF5817" w:rsidRPr="003F4076" w:rsidRDefault="00BF5817" w:rsidP="0096736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3827"/>
        <w:gridCol w:w="5103"/>
      </w:tblGrid>
      <w:tr w:rsidR="003F4076" w:rsidRPr="003F4076" w:rsidTr="0083174A">
        <w:tc>
          <w:tcPr>
            <w:tcW w:w="1101" w:type="dxa"/>
          </w:tcPr>
          <w:p w:rsidR="00BF5817" w:rsidRPr="003F4076" w:rsidRDefault="00BF5817" w:rsidP="00967364">
            <w:pPr>
              <w:spacing w:line="330" w:lineRule="atLeast"/>
              <w:rPr>
                <w:color w:val="000000" w:themeColor="text1"/>
                <w:sz w:val="28"/>
                <w:szCs w:val="28"/>
              </w:rPr>
            </w:pPr>
            <w:r w:rsidRPr="003F4076">
              <w:rPr>
                <w:color w:val="000000" w:themeColor="text1"/>
                <w:sz w:val="28"/>
                <w:szCs w:val="28"/>
              </w:rPr>
              <w:t xml:space="preserve">1 этап  </w:t>
            </w:r>
          </w:p>
        </w:tc>
        <w:tc>
          <w:tcPr>
            <w:tcW w:w="3827" w:type="dxa"/>
          </w:tcPr>
          <w:p w:rsidR="00BF5817" w:rsidRPr="003F4076" w:rsidRDefault="00BF5817" w:rsidP="00BF5817">
            <w:pPr>
              <w:spacing w:line="330" w:lineRule="atLeast"/>
              <w:rPr>
                <w:color w:val="000000" w:themeColor="text1"/>
                <w:sz w:val="28"/>
                <w:szCs w:val="28"/>
              </w:rPr>
            </w:pPr>
            <w:r w:rsidRPr="003F4076">
              <w:rPr>
                <w:color w:val="000000" w:themeColor="text1"/>
                <w:sz w:val="28"/>
                <w:szCs w:val="28"/>
              </w:rPr>
              <w:t>«Живы</w:t>
            </w:r>
            <w:r w:rsidRPr="003F4076">
              <w:rPr>
                <w:color w:val="000000" w:themeColor="text1"/>
                <w:sz w:val="28"/>
                <w:szCs w:val="28"/>
              </w:rPr>
              <w:t>е</w:t>
            </w:r>
            <w:r w:rsidRPr="003F4076">
              <w:rPr>
                <w:color w:val="000000" w:themeColor="text1"/>
                <w:sz w:val="28"/>
                <w:szCs w:val="28"/>
              </w:rPr>
              <w:t xml:space="preserve"> урок</w:t>
            </w:r>
            <w:r w:rsidRPr="003F4076">
              <w:rPr>
                <w:color w:val="000000" w:themeColor="text1"/>
                <w:sz w:val="28"/>
                <w:szCs w:val="28"/>
              </w:rPr>
              <w:t>и</w:t>
            </w:r>
            <w:r w:rsidRPr="003F4076">
              <w:rPr>
                <w:color w:val="000000" w:themeColor="text1"/>
                <w:sz w:val="28"/>
                <w:szCs w:val="28"/>
              </w:rPr>
              <w:t>» на площадках промышленных предприятий</w:t>
            </w:r>
          </w:p>
        </w:tc>
        <w:tc>
          <w:tcPr>
            <w:tcW w:w="5103" w:type="dxa"/>
          </w:tcPr>
          <w:p w:rsidR="003F4076" w:rsidRPr="003F4076" w:rsidRDefault="00BF5817" w:rsidP="00967364">
            <w:pPr>
              <w:spacing w:line="330" w:lineRule="atLeast"/>
              <w:rPr>
                <w:color w:val="000000" w:themeColor="text1"/>
                <w:sz w:val="28"/>
                <w:szCs w:val="28"/>
              </w:rPr>
            </w:pPr>
            <w:r w:rsidRPr="003F4076">
              <w:rPr>
                <w:color w:val="000000" w:themeColor="text1"/>
                <w:sz w:val="28"/>
                <w:szCs w:val="28"/>
              </w:rPr>
              <w:t>ООО «Эверест», ООО «Уральский мрамор», ПАО «Северский трубный завод»</w:t>
            </w:r>
            <w:r w:rsidR="003F4076" w:rsidRPr="003F4076">
              <w:rPr>
                <w:color w:val="000000" w:themeColor="text1"/>
                <w:sz w:val="28"/>
                <w:szCs w:val="28"/>
              </w:rPr>
              <w:t xml:space="preserve">.  Посещая </w:t>
            </w:r>
            <w:r w:rsidR="003F4076" w:rsidRPr="003F4076">
              <w:rPr>
                <w:iCs/>
                <w:color w:val="000000" w:themeColor="text1"/>
                <w:sz w:val="28"/>
                <w:szCs w:val="28"/>
              </w:rPr>
              <w:t xml:space="preserve">лабораторию, нам показывали, как фильтруют воду, знакомили с </w:t>
            </w:r>
            <w:proofErr w:type="gramStart"/>
            <w:r w:rsidR="003F4076" w:rsidRPr="003F4076">
              <w:rPr>
                <w:iCs/>
                <w:color w:val="000000" w:themeColor="text1"/>
                <w:sz w:val="28"/>
                <w:szCs w:val="28"/>
              </w:rPr>
              <w:t>измерительными</w:t>
            </w:r>
            <w:proofErr w:type="gramEnd"/>
            <w:r w:rsidR="003F4076" w:rsidRPr="003F4076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F4076" w:rsidRPr="003F4076">
              <w:rPr>
                <w:iCs/>
                <w:color w:val="000000" w:themeColor="text1"/>
                <w:sz w:val="28"/>
                <w:szCs w:val="28"/>
              </w:rPr>
              <w:t>прибороми</w:t>
            </w:r>
            <w:proofErr w:type="spellEnd"/>
            <w:r w:rsidR="003F4076" w:rsidRPr="003F4076">
              <w:rPr>
                <w:iCs/>
                <w:color w:val="000000" w:themeColor="text1"/>
                <w:sz w:val="28"/>
                <w:szCs w:val="28"/>
              </w:rPr>
              <w:t xml:space="preserve">. </w:t>
            </w:r>
          </w:p>
        </w:tc>
      </w:tr>
      <w:tr w:rsidR="003F4076" w:rsidRPr="003F4076" w:rsidTr="0083174A">
        <w:tc>
          <w:tcPr>
            <w:tcW w:w="1101" w:type="dxa"/>
          </w:tcPr>
          <w:p w:rsidR="00BF5817" w:rsidRPr="003F4076" w:rsidRDefault="00BF5817" w:rsidP="00967364">
            <w:pPr>
              <w:spacing w:line="330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095E79" w:rsidRPr="003F4076" w:rsidRDefault="00BF5817" w:rsidP="00095E79">
            <w:pPr>
              <w:spacing w:line="330" w:lineRule="atLeast"/>
              <w:rPr>
                <w:color w:val="000000" w:themeColor="text1"/>
                <w:sz w:val="28"/>
                <w:szCs w:val="28"/>
              </w:rPr>
            </w:pPr>
            <w:r w:rsidRPr="003F4076">
              <w:rPr>
                <w:color w:val="000000" w:themeColor="text1"/>
                <w:sz w:val="28"/>
                <w:szCs w:val="28"/>
              </w:rPr>
              <w:t>«</w:t>
            </w:r>
            <w:r w:rsidR="00095E79" w:rsidRPr="003F4076">
              <w:rPr>
                <w:color w:val="000000" w:themeColor="text1"/>
                <w:sz w:val="28"/>
                <w:szCs w:val="28"/>
              </w:rPr>
              <w:t>Живые</w:t>
            </w:r>
            <w:r w:rsidRPr="003F4076">
              <w:rPr>
                <w:color w:val="000000" w:themeColor="text1"/>
                <w:sz w:val="28"/>
                <w:szCs w:val="28"/>
              </w:rPr>
              <w:t xml:space="preserve"> уроки» представителей </w:t>
            </w:r>
            <w:r w:rsidR="003F4076" w:rsidRPr="003F407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F4076">
              <w:rPr>
                <w:color w:val="000000" w:themeColor="text1"/>
                <w:sz w:val="28"/>
                <w:szCs w:val="28"/>
              </w:rPr>
              <w:t>ПАО «СТЗ»</w:t>
            </w:r>
            <w:r w:rsidR="00095E79" w:rsidRPr="003F407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BF5817" w:rsidRPr="003F4076" w:rsidRDefault="00095E79" w:rsidP="00095E79">
            <w:pPr>
              <w:spacing w:line="330" w:lineRule="atLeast"/>
              <w:rPr>
                <w:color w:val="000000" w:themeColor="text1"/>
                <w:sz w:val="28"/>
                <w:szCs w:val="28"/>
              </w:rPr>
            </w:pPr>
            <w:r w:rsidRPr="003F4076">
              <w:rPr>
                <w:color w:val="000000" w:themeColor="text1"/>
                <w:sz w:val="28"/>
                <w:szCs w:val="28"/>
              </w:rPr>
              <w:t>в школе</w:t>
            </w:r>
          </w:p>
        </w:tc>
        <w:tc>
          <w:tcPr>
            <w:tcW w:w="5103" w:type="dxa"/>
          </w:tcPr>
          <w:p w:rsidR="00BF5817" w:rsidRPr="003F4076" w:rsidRDefault="00BF5817" w:rsidP="00095E79">
            <w:pPr>
              <w:pStyle w:val="a5"/>
              <w:shd w:val="clear" w:color="auto" w:fill="FFFFFF"/>
              <w:spacing w:before="0" w:beforeAutospacing="0" w:after="150" w:afterAutospacing="0" w:line="324" w:lineRule="atLeast"/>
              <w:rPr>
                <w:color w:val="000000" w:themeColor="text1"/>
                <w:sz w:val="28"/>
                <w:szCs w:val="28"/>
              </w:rPr>
            </w:pPr>
            <w:r w:rsidRPr="003F4076">
              <w:rPr>
                <w:color w:val="000000" w:themeColor="text1"/>
                <w:sz w:val="28"/>
                <w:szCs w:val="28"/>
              </w:rPr>
              <w:t>З</w:t>
            </w:r>
            <w:r w:rsidRPr="003F4076">
              <w:rPr>
                <w:color w:val="000000" w:themeColor="text1"/>
                <w:sz w:val="28"/>
                <w:szCs w:val="28"/>
              </w:rPr>
              <w:t>накомили старшеклассников с рабочими профессиями, с оборудованием и производственными процессами</w:t>
            </w:r>
            <w:r w:rsidR="00095E79" w:rsidRPr="003F4076">
              <w:rPr>
                <w:color w:val="000000" w:themeColor="text1"/>
                <w:sz w:val="28"/>
                <w:szCs w:val="28"/>
              </w:rPr>
              <w:t>, с учебными организациями</w:t>
            </w:r>
            <w:r w:rsidR="003F4076" w:rsidRPr="003F4076">
              <w:rPr>
                <w:color w:val="000000" w:themeColor="text1"/>
                <w:sz w:val="28"/>
                <w:szCs w:val="28"/>
              </w:rPr>
              <w:t xml:space="preserve">, </w:t>
            </w:r>
            <w:r w:rsidR="00095E79" w:rsidRPr="003F4076">
              <w:rPr>
                <w:color w:val="000000" w:themeColor="text1"/>
                <w:sz w:val="28"/>
                <w:szCs w:val="28"/>
              </w:rPr>
              <w:t xml:space="preserve"> где получают </w:t>
            </w:r>
            <w:r w:rsidRPr="003F4076">
              <w:rPr>
                <w:color w:val="000000" w:themeColor="text1"/>
                <w:sz w:val="28"/>
                <w:szCs w:val="28"/>
              </w:rPr>
              <w:t xml:space="preserve"> </w:t>
            </w:r>
            <w:r w:rsidR="00095E79" w:rsidRPr="003F4076">
              <w:rPr>
                <w:color w:val="000000" w:themeColor="text1"/>
                <w:sz w:val="28"/>
                <w:szCs w:val="28"/>
              </w:rPr>
              <w:t>навык</w:t>
            </w:r>
            <w:r w:rsidR="00095E79" w:rsidRPr="003F4076">
              <w:rPr>
                <w:color w:val="000000" w:themeColor="text1"/>
                <w:sz w:val="28"/>
                <w:szCs w:val="28"/>
              </w:rPr>
              <w:t>и</w:t>
            </w:r>
            <w:r w:rsidR="00095E79" w:rsidRPr="003F4076">
              <w:rPr>
                <w:color w:val="000000" w:themeColor="text1"/>
                <w:sz w:val="28"/>
                <w:szCs w:val="28"/>
              </w:rPr>
              <w:t xml:space="preserve"> для работы на современном в</w:t>
            </w:r>
            <w:r w:rsidR="0083174A">
              <w:rPr>
                <w:color w:val="000000" w:themeColor="text1"/>
                <w:sz w:val="28"/>
                <w:szCs w:val="28"/>
              </w:rPr>
              <w:t>ысокотехнологичном оборудовании «Производство стали», «Информационные технологии в производстве», »Трансформатор», «Производство пара, конденсация», «Производство питьевой воды»</w:t>
            </w:r>
          </w:p>
        </w:tc>
      </w:tr>
      <w:tr w:rsidR="0083174A" w:rsidRPr="003F4076" w:rsidTr="0083174A">
        <w:tc>
          <w:tcPr>
            <w:tcW w:w="1101" w:type="dxa"/>
          </w:tcPr>
          <w:p w:rsidR="00095E79" w:rsidRPr="003F4076" w:rsidRDefault="00095E79" w:rsidP="00967364">
            <w:pPr>
              <w:spacing w:line="330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095E79" w:rsidRPr="003F4076" w:rsidRDefault="00095E79" w:rsidP="00095E79">
            <w:pPr>
              <w:spacing w:line="330" w:lineRule="atLeast"/>
              <w:rPr>
                <w:color w:val="000000" w:themeColor="text1"/>
                <w:sz w:val="28"/>
                <w:szCs w:val="28"/>
              </w:rPr>
            </w:pPr>
            <w:r w:rsidRPr="003F4076"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3F4076">
              <w:rPr>
                <w:color w:val="000000" w:themeColor="text1"/>
                <w:sz w:val="28"/>
                <w:szCs w:val="28"/>
              </w:rPr>
              <w:t>Профориентационные</w:t>
            </w:r>
            <w:proofErr w:type="spellEnd"/>
            <w:r w:rsidRPr="003F4076">
              <w:rPr>
                <w:color w:val="000000" w:themeColor="text1"/>
                <w:sz w:val="28"/>
                <w:szCs w:val="28"/>
              </w:rPr>
              <w:t xml:space="preserve"> уроки», Дни открытых дверей в учреждениях СПО: многопрофильный техникум им. В.И. Назарова  и др. </w:t>
            </w:r>
          </w:p>
        </w:tc>
        <w:tc>
          <w:tcPr>
            <w:tcW w:w="5103" w:type="dxa"/>
          </w:tcPr>
          <w:p w:rsidR="00095E79" w:rsidRPr="003F4076" w:rsidRDefault="00095E79" w:rsidP="00F24EDA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F4076">
              <w:rPr>
                <w:color w:val="000000" w:themeColor="text1"/>
                <w:sz w:val="28"/>
                <w:szCs w:val="28"/>
              </w:rPr>
              <w:t>Будущие выпускники окунулись в рабочую атмосферу учебно-производственных мастерских техникумов, узнали подробности и секреты профессионального мастерства из рекламных фильмов  о профессиях.</w:t>
            </w:r>
          </w:p>
          <w:p w:rsidR="00095E79" w:rsidRPr="003F4076" w:rsidRDefault="00095E79" w:rsidP="00F7272A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F4076">
              <w:rPr>
                <w:color w:val="000000" w:themeColor="text1"/>
                <w:sz w:val="28"/>
                <w:szCs w:val="28"/>
              </w:rPr>
              <w:t xml:space="preserve"> Школьники познакомились с </w:t>
            </w:r>
            <w:r w:rsidRPr="003F4076">
              <w:rPr>
                <w:color w:val="000000" w:themeColor="text1"/>
                <w:sz w:val="28"/>
                <w:szCs w:val="28"/>
              </w:rPr>
              <w:lastRenderedPageBreak/>
              <w:t>профессиями: «Сварщик», «Машинист крана», «Станочник широкого профиля», «Вальцовщик стана горячего проката труб».</w:t>
            </w:r>
          </w:p>
        </w:tc>
      </w:tr>
      <w:tr w:rsidR="003F4076" w:rsidRPr="003F4076" w:rsidTr="0083174A">
        <w:tc>
          <w:tcPr>
            <w:tcW w:w="1101" w:type="dxa"/>
          </w:tcPr>
          <w:p w:rsidR="00BF5817" w:rsidRPr="003F4076" w:rsidRDefault="00095E79" w:rsidP="00967364">
            <w:pPr>
              <w:spacing w:line="330" w:lineRule="atLeast"/>
              <w:rPr>
                <w:color w:val="000000" w:themeColor="text1"/>
                <w:sz w:val="28"/>
                <w:szCs w:val="28"/>
              </w:rPr>
            </w:pPr>
            <w:r w:rsidRPr="003F4076">
              <w:rPr>
                <w:color w:val="000000" w:themeColor="text1"/>
                <w:sz w:val="28"/>
                <w:szCs w:val="28"/>
              </w:rPr>
              <w:lastRenderedPageBreak/>
              <w:t xml:space="preserve">2 этап </w:t>
            </w:r>
          </w:p>
        </w:tc>
        <w:tc>
          <w:tcPr>
            <w:tcW w:w="3827" w:type="dxa"/>
          </w:tcPr>
          <w:p w:rsidR="00095E79" w:rsidRPr="003F4076" w:rsidRDefault="00095E79" w:rsidP="00967364">
            <w:pPr>
              <w:spacing w:line="330" w:lineRule="atLeast"/>
              <w:rPr>
                <w:color w:val="000000" w:themeColor="text1"/>
                <w:sz w:val="28"/>
                <w:szCs w:val="28"/>
              </w:rPr>
            </w:pPr>
            <w:r w:rsidRPr="003F4076">
              <w:rPr>
                <w:color w:val="000000" w:themeColor="text1"/>
                <w:sz w:val="28"/>
                <w:szCs w:val="28"/>
              </w:rPr>
              <w:t>Творческий конкурс:</w:t>
            </w:r>
          </w:p>
          <w:p w:rsidR="00BF5817" w:rsidRPr="003F4076" w:rsidRDefault="00095E79" w:rsidP="00967364">
            <w:pPr>
              <w:spacing w:line="330" w:lineRule="atLeast"/>
              <w:rPr>
                <w:color w:val="000000" w:themeColor="text1"/>
                <w:sz w:val="28"/>
                <w:szCs w:val="28"/>
              </w:rPr>
            </w:pPr>
            <w:r w:rsidRPr="003F4076">
              <w:rPr>
                <w:color w:val="000000" w:themeColor="text1"/>
                <w:sz w:val="28"/>
                <w:szCs w:val="28"/>
              </w:rPr>
              <w:t xml:space="preserve"> - выставки рисунков, викторины, конкурсы</w:t>
            </w:r>
          </w:p>
        </w:tc>
        <w:tc>
          <w:tcPr>
            <w:tcW w:w="5103" w:type="dxa"/>
          </w:tcPr>
          <w:p w:rsidR="00095E79" w:rsidRPr="003F4076" w:rsidRDefault="00095E79" w:rsidP="00095E79">
            <w:pPr>
              <w:pStyle w:val="a5"/>
              <w:shd w:val="clear" w:color="auto" w:fill="FFFFFF"/>
              <w:spacing w:before="0" w:beforeAutospacing="0" w:after="150" w:afterAutospacing="0" w:line="285" w:lineRule="atLeast"/>
              <w:rPr>
                <w:color w:val="000000" w:themeColor="text1"/>
                <w:sz w:val="28"/>
                <w:szCs w:val="28"/>
              </w:rPr>
            </w:pPr>
            <w:r w:rsidRPr="003F4076">
              <w:rPr>
                <w:color w:val="000000" w:themeColor="text1"/>
                <w:sz w:val="28"/>
                <w:szCs w:val="28"/>
              </w:rPr>
              <w:t>Н</w:t>
            </w:r>
            <w:r w:rsidRPr="003F4076">
              <w:rPr>
                <w:color w:val="000000" w:themeColor="text1"/>
                <w:sz w:val="28"/>
                <w:szCs w:val="28"/>
              </w:rPr>
              <w:t xml:space="preserve">а тему профориентации и краеведения, об истории градообразующих предприятий Полевского, традиционно  обновляемые </w:t>
            </w:r>
            <w:proofErr w:type="gramStart"/>
            <w:r w:rsidRPr="003F4076">
              <w:rPr>
                <w:color w:val="000000" w:themeColor="text1"/>
                <w:sz w:val="28"/>
                <w:szCs w:val="28"/>
              </w:rPr>
              <w:t>выставки</w:t>
            </w:r>
            <w:r w:rsidR="00F7272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F4076">
              <w:rPr>
                <w:color w:val="000000" w:themeColor="text1"/>
                <w:sz w:val="28"/>
                <w:szCs w:val="28"/>
              </w:rPr>
              <w:t xml:space="preserve"> рисунков </w:t>
            </w:r>
            <w:r w:rsidR="003F4076" w:rsidRPr="003F407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F4076">
              <w:rPr>
                <w:color w:val="000000" w:themeColor="text1"/>
                <w:sz w:val="28"/>
                <w:szCs w:val="28"/>
              </w:rPr>
              <w:t>о</w:t>
            </w:r>
            <w:proofErr w:type="gramEnd"/>
            <w:r w:rsidRPr="003F4076">
              <w:rPr>
                <w:color w:val="000000" w:themeColor="text1"/>
                <w:sz w:val="28"/>
                <w:szCs w:val="28"/>
              </w:rPr>
              <w:t xml:space="preserve"> рабочих профессиях. </w:t>
            </w:r>
          </w:p>
          <w:p w:rsidR="00BF5817" w:rsidRPr="003F4076" w:rsidRDefault="00095E79" w:rsidP="00F7272A">
            <w:pPr>
              <w:pStyle w:val="a5"/>
              <w:shd w:val="clear" w:color="auto" w:fill="FFFFFF"/>
              <w:spacing w:before="0" w:beforeAutospacing="0" w:after="150" w:afterAutospacing="0" w:line="285" w:lineRule="atLeast"/>
              <w:rPr>
                <w:color w:val="000000" w:themeColor="text1"/>
                <w:sz w:val="28"/>
                <w:szCs w:val="28"/>
              </w:rPr>
            </w:pPr>
            <w:r w:rsidRPr="003F4076">
              <w:rPr>
                <w:color w:val="000000" w:themeColor="text1"/>
                <w:sz w:val="28"/>
                <w:szCs w:val="28"/>
              </w:rPr>
              <w:t xml:space="preserve">Это не просто рисунки  - это  </w:t>
            </w:r>
            <w:r w:rsidRPr="003F4076">
              <w:rPr>
                <w:color w:val="000000" w:themeColor="text1"/>
                <w:sz w:val="28"/>
                <w:szCs w:val="28"/>
              </w:rPr>
              <w:t xml:space="preserve">целая  </w:t>
            </w:r>
            <w:r w:rsidRPr="003F4076">
              <w:rPr>
                <w:color w:val="000000" w:themeColor="text1"/>
                <w:sz w:val="28"/>
                <w:szCs w:val="28"/>
              </w:rPr>
              <w:t xml:space="preserve">подборка профессий машиностроения, металлургии, сервиса, сельского хозяйства, по ней мы проводили экскурсии для дошкольников и младших школьников,  знакомя с миром профессий. </w:t>
            </w:r>
            <w:bookmarkStart w:id="0" w:name="_GoBack"/>
            <w:bookmarkEnd w:id="0"/>
          </w:p>
        </w:tc>
      </w:tr>
      <w:tr w:rsidR="003F4076" w:rsidRPr="003F4076" w:rsidTr="0083174A">
        <w:tc>
          <w:tcPr>
            <w:tcW w:w="1101" w:type="dxa"/>
          </w:tcPr>
          <w:p w:rsidR="00BF5817" w:rsidRPr="003F4076" w:rsidRDefault="00BF5817" w:rsidP="00967364">
            <w:pPr>
              <w:spacing w:line="330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F5817" w:rsidRPr="003F4076" w:rsidRDefault="00095E79" w:rsidP="00967364">
            <w:pPr>
              <w:spacing w:line="330" w:lineRule="atLeast"/>
              <w:rPr>
                <w:color w:val="000000" w:themeColor="text1"/>
                <w:sz w:val="28"/>
                <w:szCs w:val="28"/>
              </w:rPr>
            </w:pPr>
            <w:r w:rsidRPr="003F4076">
              <w:rPr>
                <w:color w:val="000000" w:themeColor="text1"/>
                <w:sz w:val="28"/>
                <w:szCs w:val="28"/>
              </w:rPr>
              <w:t>Конкурс</w:t>
            </w:r>
            <w:r w:rsidRPr="003F4076">
              <w:rPr>
                <w:color w:val="000000" w:themeColor="text1"/>
                <w:sz w:val="28"/>
                <w:szCs w:val="28"/>
              </w:rPr>
              <w:t xml:space="preserve"> школьных сочинений «Человек в профессии», «Я б в рабочие пошел</w:t>
            </w:r>
            <w:proofErr w:type="gramStart"/>
            <w:r w:rsidRPr="003F4076">
              <w:rPr>
                <w:color w:val="000000" w:themeColor="text1"/>
                <w:sz w:val="28"/>
                <w:szCs w:val="28"/>
              </w:rPr>
              <w:t>..»,</w:t>
            </w:r>
            <w:r w:rsidR="00F24EDA" w:rsidRPr="003F407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F4076">
              <w:rPr>
                <w:color w:val="000000" w:themeColor="text1"/>
                <w:sz w:val="28"/>
                <w:szCs w:val="28"/>
              </w:rPr>
              <w:t xml:space="preserve"> "</w:t>
            </w:r>
            <w:proofErr w:type="gramEnd"/>
            <w:r w:rsidRPr="003F4076">
              <w:rPr>
                <w:color w:val="000000" w:themeColor="text1"/>
                <w:sz w:val="28"/>
                <w:szCs w:val="28"/>
              </w:rPr>
              <w:t>Кем быть?", "Все работы хороши", "Что я знаю о профессиях своих родителей?"</w:t>
            </w:r>
          </w:p>
        </w:tc>
        <w:tc>
          <w:tcPr>
            <w:tcW w:w="5103" w:type="dxa"/>
          </w:tcPr>
          <w:p w:rsidR="00095E79" w:rsidRPr="003F4076" w:rsidRDefault="00095E79" w:rsidP="00095E79">
            <w:pPr>
              <w:shd w:val="clear" w:color="auto" w:fill="FFFFFF"/>
              <w:spacing w:line="330" w:lineRule="atLeast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F4076">
              <w:rPr>
                <w:color w:val="000000" w:themeColor="text1"/>
                <w:sz w:val="28"/>
                <w:szCs w:val="28"/>
              </w:rPr>
              <w:t>При написании сочинений ученикам приходилось брать интервью у родных, работающих на предприятиях города и села Мраморское, приходилось творчески переосмысливать ту или иную профессию и рассказывать об ее преимуществах, а иногда и недостатках.</w:t>
            </w:r>
          </w:p>
          <w:p w:rsidR="00BF5817" w:rsidRPr="003F4076" w:rsidRDefault="00BF5817" w:rsidP="00967364">
            <w:pPr>
              <w:spacing w:line="330" w:lineRule="atLeast"/>
              <w:rPr>
                <w:color w:val="000000" w:themeColor="text1"/>
                <w:sz w:val="28"/>
                <w:szCs w:val="28"/>
              </w:rPr>
            </w:pPr>
          </w:p>
        </w:tc>
      </w:tr>
      <w:tr w:rsidR="003F4076" w:rsidRPr="003F4076" w:rsidTr="0083174A">
        <w:tc>
          <w:tcPr>
            <w:tcW w:w="1101" w:type="dxa"/>
          </w:tcPr>
          <w:p w:rsidR="00095E79" w:rsidRPr="003F4076" w:rsidRDefault="00095E79" w:rsidP="00967364">
            <w:pPr>
              <w:spacing w:line="330" w:lineRule="atLeast"/>
              <w:rPr>
                <w:color w:val="000000" w:themeColor="text1"/>
                <w:sz w:val="28"/>
                <w:szCs w:val="28"/>
              </w:rPr>
            </w:pPr>
            <w:r w:rsidRPr="003F4076">
              <w:rPr>
                <w:color w:val="000000" w:themeColor="text1"/>
                <w:sz w:val="28"/>
                <w:szCs w:val="28"/>
              </w:rPr>
              <w:t xml:space="preserve">3 этап  </w:t>
            </w:r>
          </w:p>
        </w:tc>
        <w:tc>
          <w:tcPr>
            <w:tcW w:w="3827" w:type="dxa"/>
          </w:tcPr>
          <w:p w:rsidR="00095E79" w:rsidRPr="003F4076" w:rsidRDefault="00095E79" w:rsidP="00967364">
            <w:pPr>
              <w:spacing w:line="330" w:lineRule="atLeast"/>
              <w:rPr>
                <w:color w:val="000000" w:themeColor="text1"/>
                <w:sz w:val="28"/>
                <w:szCs w:val="28"/>
              </w:rPr>
            </w:pPr>
            <w:r w:rsidRPr="003F4076"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3F4076">
              <w:rPr>
                <w:color w:val="000000" w:themeColor="text1"/>
                <w:sz w:val="28"/>
                <w:szCs w:val="28"/>
              </w:rPr>
              <w:t>Видеодайджест</w:t>
            </w:r>
            <w:proofErr w:type="spellEnd"/>
            <w:r w:rsidRPr="003F4076">
              <w:rPr>
                <w:color w:val="000000" w:themeColor="text1"/>
                <w:sz w:val="28"/>
                <w:szCs w:val="28"/>
              </w:rPr>
              <w:t xml:space="preserve"> о профессии…»</w:t>
            </w:r>
          </w:p>
        </w:tc>
        <w:tc>
          <w:tcPr>
            <w:tcW w:w="5103" w:type="dxa"/>
          </w:tcPr>
          <w:p w:rsidR="00095E79" w:rsidRPr="003F4076" w:rsidRDefault="003F4076" w:rsidP="003F4076">
            <w:pPr>
              <w:spacing w:line="330" w:lineRule="atLeast"/>
              <w:rPr>
                <w:color w:val="000000" w:themeColor="text1"/>
                <w:sz w:val="28"/>
                <w:szCs w:val="28"/>
              </w:rPr>
            </w:pPr>
            <w:r w:rsidRPr="003F4076">
              <w:rPr>
                <w:color w:val="000000" w:themeColor="text1"/>
                <w:sz w:val="28"/>
                <w:szCs w:val="28"/>
              </w:rPr>
              <w:t>Р</w:t>
            </w:r>
            <w:r w:rsidR="00095E79" w:rsidRPr="003F4076">
              <w:rPr>
                <w:color w:val="000000" w:themeColor="text1"/>
                <w:sz w:val="28"/>
                <w:szCs w:val="28"/>
              </w:rPr>
              <w:t>ебята самостоятельно знакомились  с выбранной профессией, снимали о ней агитирующий видеоролик. Мы готовили ролик о профессии «Контролер ОТК»</w:t>
            </w:r>
            <w:r w:rsidRPr="003F4076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BF5817" w:rsidRPr="003F4076" w:rsidRDefault="00BF5817" w:rsidP="0096736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28A0" w:rsidRPr="003F4076" w:rsidRDefault="000A28A0" w:rsidP="000A28A0">
      <w:pPr>
        <w:pStyle w:val="a5"/>
        <w:shd w:val="clear" w:color="auto" w:fill="FFFFFF"/>
        <w:spacing w:before="0" w:beforeAutospacing="0" w:after="150" w:afterAutospacing="0" w:line="324" w:lineRule="atLeast"/>
        <w:rPr>
          <w:color w:val="000000" w:themeColor="text1"/>
          <w:sz w:val="28"/>
          <w:szCs w:val="28"/>
        </w:rPr>
      </w:pPr>
    </w:p>
    <w:p w:rsidR="00970356" w:rsidRPr="003F4076" w:rsidRDefault="003F4076" w:rsidP="00970356">
      <w:pPr>
        <w:pStyle w:val="a5"/>
        <w:shd w:val="clear" w:color="auto" w:fill="FFFFFF"/>
        <w:spacing w:before="0" w:beforeAutospacing="0" w:after="150" w:afterAutospacing="0" w:line="285" w:lineRule="atLeast"/>
        <w:rPr>
          <w:color w:val="000000" w:themeColor="text1"/>
          <w:sz w:val="28"/>
          <w:szCs w:val="28"/>
        </w:rPr>
      </w:pPr>
      <w:r w:rsidRPr="003F4076">
        <w:rPr>
          <w:color w:val="000000" w:themeColor="text1"/>
          <w:sz w:val="28"/>
          <w:szCs w:val="28"/>
        </w:rPr>
        <w:t xml:space="preserve">Проект «Точка опоры» </w:t>
      </w:r>
      <w:r w:rsidR="00970356" w:rsidRPr="003F4076">
        <w:rPr>
          <w:color w:val="000000" w:themeColor="text1"/>
          <w:sz w:val="28"/>
          <w:szCs w:val="28"/>
        </w:rPr>
        <w:t xml:space="preserve">помогает </w:t>
      </w:r>
      <w:r>
        <w:rPr>
          <w:color w:val="000000" w:themeColor="text1"/>
          <w:sz w:val="28"/>
          <w:szCs w:val="28"/>
        </w:rPr>
        <w:t xml:space="preserve">нам, </w:t>
      </w:r>
      <w:r w:rsidR="00970356" w:rsidRPr="003F4076">
        <w:rPr>
          <w:color w:val="000000" w:themeColor="text1"/>
          <w:sz w:val="28"/>
          <w:szCs w:val="28"/>
        </w:rPr>
        <w:t>школьникам</w:t>
      </w:r>
      <w:r>
        <w:rPr>
          <w:color w:val="000000" w:themeColor="text1"/>
          <w:sz w:val="28"/>
          <w:szCs w:val="28"/>
        </w:rPr>
        <w:t xml:space="preserve">, </w:t>
      </w:r>
      <w:r w:rsidR="00970356" w:rsidRPr="003F4076">
        <w:rPr>
          <w:color w:val="000000" w:themeColor="text1"/>
          <w:sz w:val="28"/>
          <w:szCs w:val="28"/>
        </w:rPr>
        <w:t xml:space="preserve"> окунуться в увлекательный мир производственных технологий, познакомиться с тонкостями рабочих профессий и сориентироваться в выборе собственного жизненного пути. </w:t>
      </w:r>
    </w:p>
    <w:p w:rsidR="00A92A3A" w:rsidRDefault="00A92A3A" w:rsidP="003F4076">
      <w:pPr>
        <w:rPr>
          <w:i/>
          <w:sz w:val="28"/>
          <w:szCs w:val="28"/>
        </w:rPr>
      </w:pPr>
    </w:p>
    <w:p w:rsidR="000423E6" w:rsidRPr="00203965" w:rsidRDefault="000423E6" w:rsidP="00203965">
      <w:pPr>
        <w:spacing w:line="360" w:lineRule="auto"/>
        <w:rPr>
          <w:i/>
          <w:sz w:val="28"/>
          <w:szCs w:val="28"/>
        </w:rPr>
      </w:pPr>
    </w:p>
    <w:sectPr w:rsidR="000423E6" w:rsidRPr="00203965" w:rsidSect="00203965">
      <w:pgSz w:w="11906" w:h="16838"/>
      <w:pgMar w:top="567" w:right="624" w:bottom="73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5E36"/>
    <w:multiLevelType w:val="multilevel"/>
    <w:tmpl w:val="F31A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8C32BE"/>
    <w:multiLevelType w:val="hybridMultilevel"/>
    <w:tmpl w:val="54BE8E26"/>
    <w:lvl w:ilvl="0" w:tplc="607E2262">
      <w:start w:val="1"/>
      <w:numFmt w:val="decimal"/>
      <w:lvlText w:val="%1."/>
      <w:lvlJc w:val="left"/>
      <w:pPr>
        <w:tabs>
          <w:tab w:val="num" w:pos="1259"/>
        </w:tabs>
        <w:ind w:left="1259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3704"/>
    <w:rsid w:val="000024A6"/>
    <w:rsid w:val="00003F2E"/>
    <w:rsid w:val="0000468F"/>
    <w:rsid w:val="00004E09"/>
    <w:rsid w:val="000064AD"/>
    <w:rsid w:val="000064B1"/>
    <w:rsid w:val="00010078"/>
    <w:rsid w:val="00010C98"/>
    <w:rsid w:val="00012311"/>
    <w:rsid w:val="000128DA"/>
    <w:rsid w:val="00013111"/>
    <w:rsid w:val="00014BD6"/>
    <w:rsid w:val="00014EA8"/>
    <w:rsid w:val="000201FC"/>
    <w:rsid w:val="000218A9"/>
    <w:rsid w:val="000226EB"/>
    <w:rsid w:val="00022888"/>
    <w:rsid w:val="00023E0B"/>
    <w:rsid w:val="00025AD7"/>
    <w:rsid w:val="00027DFE"/>
    <w:rsid w:val="000307FF"/>
    <w:rsid w:val="000319FC"/>
    <w:rsid w:val="000326B5"/>
    <w:rsid w:val="00034AF4"/>
    <w:rsid w:val="000356BB"/>
    <w:rsid w:val="000371A2"/>
    <w:rsid w:val="00037C8F"/>
    <w:rsid w:val="00037F62"/>
    <w:rsid w:val="00040268"/>
    <w:rsid w:val="00040623"/>
    <w:rsid w:val="00041D6D"/>
    <w:rsid w:val="000423E6"/>
    <w:rsid w:val="000426C8"/>
    <w:rsid w:val="0004430A"/>
    <w:rsid w:val="00044E70"/>
    <w:rsid w:val="00045576"/>
    <w:rsid w:val="00046287"/>
    <w:rsid w:val="000462E3"/>
    <w:rsid w:val="0004656B"/>
    <w:rsid w:val="0005299D"/>
    <w:rsid w:val="00054D9B"/>
    <w:rsid w:val="00055FA8"/>
    <w:rsid w:val="000562E4"/>
    <w:rsid w:val="000564A6"/>
    <w:rsid w:val="00060723"/>
    <w:rsid w:val="0006273D"/>
    <w:rsid w:val="000640C9"/>
    <w:rsid w:val="000640F6"/>
    <w:rsid w:val="00064CCC"/>
    <w:rsid w:val="000655F8"/>
    <w:rsid w:val="00065C89"/>
    <w:rsid w:val="00065E6E"/>
    <w:rsid w:val="0006602B"/>
    <w:rsid w:val="00066585"/>
    <w:rsid w:val="00066BE0"/>
    <w:rsid w:val="0006754F"/>
    <w:rsid w:val="000715DC"/>
    <w:rsid w:val="00071B8D"/>
    <w:rsid w:val="00071E94"/>
    <w:rsid w:val="0007285E"/>
    <w:rsid w:val="00072F91"/>
    <w:rsid w:val="00073A13"/>
    <w:rsid w:val="00074180"/>
    <w:rsid w:val="00075D6B"/>
    <w:rsid w:val="00075EDF"/>
    <w:rsid w:val="00076A7A"/>
    <w:rsid w:val="00077168"/>
    <w:rsid w:val="00080B10"/>
    <w:rsid w:val="0008189F"/>
    <w:rsid w:val="0008280F"/>
    <w:rsid w:val="00086C88"/>
    <w:rsid w:val="00087B3B"/>
    <w:rsid w:val="000921C4"/>
    <w:rsid w:val="00092EB3"/>
    <w:rsid w:val="00094F35"/>
    <w:rsid w:val="000954F3"/>
    <w:rsid w:val="00095E79"/>
    <w:rsid w:val="00096D1E"/>
    <w:rsid w:val="00097358"/>
    <w:rsid w:val="000A04EC"/>
    <w:rsid w:val="000A1519"/>
    <w:rsid w:val="000A28A0"/>
    <w:rsid w:val="000A40C5"/>
    <w:rsid w:val="000A51B0"/>
    <w:rsid w:val="000A7EED"/>
    <w:rsid w:val="000B107C"/>
    <w:rsid w:val="000B2CA7"/>
    <w:rsid w:val="000B3595"/>
    <w:rsid w:val="000B3B82"/>
    <w:rsid w:val="000B4B15"/>
    <w:rsid w:val="000B4D33"/>
    <w:rsid w:val="000B54BC"/>
    <w:rsid w:val="000B5961"/>
    <w:rsid w:val="000B638E"/>
    <w:rsid w:val="000B6797"/>
    <w:rsid w:val="000C09D6"/>
    <w:rsid w:val="000C346C"/>
    <w:rsid w:val="000C42B0"/>
    <w:rsid w:val="000C55DA"/>
    <w:rsid w:val="000C5A25"/>
    <w:rsid w:val="000C63DC"/>
    <w:rsid w:val="000C666D"/>
    <w:rsid w:val="000D0C80"/>
    <w:rsid w:val="000D1EEB"/>
    <w:rsid w:val="000D3A9F"/>
    <w:rsid w:val="000D3B9B"/>
    <w:rsid w:val="000D3D59"/>
    <w:rsid w:val="000D685C"/>
    <w:rsid w:val="000D7679"/>
    <w:rsid w:val="000E0AF3"/>
    <w:rsid w:val="000E15E5"/>
    <w:rsid w:val="000E1C15"/>
    <w:rsid w:val="000E4310"/>
    <w:rsid w:val="000E4D97"/>
    <w:rsid w:val="000E53F2"/>
    <w:rsid w:val="000E546E"/>
    <w:rsid w:val="000E56C1"/>
    <w:rsid w:val="000E5936"/>
    <w:rsid w:val="000E65B7"/>
    <w:rsid w:val="000E6D0E"/>
    <w:rsid w:val="000F121A"/>
    <w:rsid w:val="000F2CAF"/>
    <w:rsid w:val="000F432A"/>
    <w:rsid w:val="000F57B1"/>
    <w:rsid w:val="001015F7"/>
    <w:rsid w:val="001018DC"/>
    <w:rsid w:val="00101B27"/>
    <w:rsid w:val="00103DE3"/>
    <w:rsid w:val="00104BFE"/>
    <w:rsid w:val="00104C15"/>
    <w:rsid w:val="00104EA1"/>
    <w:rsid w:val="00105DA8"/>
    <w:rsid w:val="0010668A"/>
    <w:rsid w:val="00106CF5"/>
    <w:rsid w:val="00110A7D"/>
    <w:rsid w:val="001128DD"/>
    <w:rsid w:val="00114425"/>
    <w:rsid w:val="00114887"/>
    <w:rsid w:val="00114A86"/>
    <w:rsid w:val="00114F07"/>
    <w:rsid w:val="001169C8"/>
    <w:rsid w:val="00117D1A"/>
    <w:rsid w:val="0012168A"/>
    <w:rsid w:val="00125DF9"/>
    <w:rsid w:val="00126532"/>
    <w:rsid w:val="0012744F"/>
    <w:rsid w:val="00130D21"/>
    <w:rsid w:val="001319A5"/>
    <w:rsid w:val="00132813"/>
    <w:rsid w:val="00133CB1"/>
    <w:rsid w:val="00134F10"/>
    <w:rsid w:val="00135A77"/>
    <w:rsid w:val="001368F0"/>
    <w:rsid w:val="00136EB1"/>
    <w:rsid w:val="001372AF"/>
    <w:rsid w:val="00141E4E"/>
    <w:rsid w:val="0014217C"/>
    <w:rsid w:val="00142841"/>
    <w:rsid w:val="00145A6D"/>
    <w:rsid w:val="001465F0"/>
    <w:rsid w:val="00147887"/>
    <w:rsid w:val="00152DC6"/>
    <w:rsid w:val="00154270"/>
    <w:rsid w:val="00157F05"/>
    <w:rsid w:val="00160FF2"/>
    <w:rsid w:val="00161246"/>
    <w:rsid w:val="00164161"/>
    <w:rsid w:val="00165A7A"/>
    <w:rsid w:val="00165BA8"/>
    <w:rsid w:val="001660BE"/>
    <w:rsid w:val="00166DB1"/>
    <w:rsid w:val="001673D4"/>
    <w:rsid w:val="0017226B"/>
    <w:rsid w:val="0017287F"/>
    <w:rsid w:val="001728F3"/>
    <w:rsid w:val="00172B78"/>
    <w:rsid w:val="0017318D"/>
    <w:rsid w:val="00174C66"/>
    <w:rsid w:val="00174CD4"/>
    <w:rsid w:val="001800C0"/>
    <w:rsid w:val="00180E8E"/>
    <w:rsid w:val="001821D3"/>
    <w:rsid w:val="00182D82"/>
    <w:rsid w:val="00182EA7"/>
    <w:rsid w:val="0018465D"/>
    <w:rsid w:val="001851E8"/>
    <w:rsid w:val="00186FF3"/>
    <w:rsid w:val="00192234"/>
    <w:rsid w:val="00192B14"/>
    <w:rsid w:val="00192BC9"/>
    <w:rsid w:val="00193506"/>
    <w:rsid w:val="0019429E"/>
    <w:rsid w:val="00194566"/>
    <w:rsid w:val="00195624"/>
    <w:rsid w:val="00196310"/>
    <w:rsid w:val="00196C4B"/>
    <w:rsid w:val="0019700A"/>
    <w:rsid w:val="00197E97"/>
    <w:rsid w:val="001A369E"/>
    <w:rsid w:val="001A53B0"/>
    <w:rsid w:val="001A5C71"/>
    <w:rsid w:val="001A6202"/>
    <w:rsid w:val="001A66A9"/>
    <w:rsid w:val="001A6D02"/>
    <w:rsid w:val="001A78DB"/>
    <w:rsid w:val="001B09A8"/>
    <w:rsid w:val="001B0CFC"/>
    <w:rsid w:val="001B0D02"/>
    <w:rsid w:val="001B1A79"/>
    <w:rsid w:val="001B2698"/>
    <w:rsid w:val="001B459F"/>
    <w:rsid w:val="001B4FD9"/>
    <w:rsid w:val="001B5CDA"/>
    <w:rsid w:val="001C14B1"/>
    <w:rsid w:val="001C173E"/>
    <w:rsid w:val="001C1F7B"/>
    <w:rsid w:val="001C27C2"/>
    <w:rsid w:val="001C2EAA"/>
    <w:rsid w:val="001C3296"/>
    <w:rsid w:val="001C3CFD"/>
    <w:rsid w:val="001C3D9F"/>
    <w:rsid w:val="001C3DD9"/>
    <w:rsid w:val="001C42AB"/>
    <w:rsid w:val="001D0237"/>
    <w:rsid w:val="001D06CC"/>
    <w:rsid w:val="001D07D6"/>
    <w:rsid w:val="001D2EA0"/>
    <w:rsid w:val="001D32D6"/>
    <w:rsid w:val="001D33A4"/>
    <w:rsid w:val="001D39C1"/>
    <w:rsid w:val="001D4249"/>
    <w:rsid w:val="001D5041"/>
    <w:rsid w:val="001D58D0"/>
    <w:rsid w:val="001D5B63"/>
    <w:rsid w:val="001D67A7"/>
    <w:rsid w:val="001D6B3B"/>
    <w:rsid w:val="001D6F0D"/>
    <w:rsid w:val="001D6FAD"/>
    <w:rsid w:val="001D74EC"/>
    <w:rsid w:val="001D7DCA"/>
    <w:rsid w:val="001E056A"/>
    <w:rsid w:val="001E193E"/>
    <w:rsid w:val="001E5611"/>
    <w:rsid w:val="001E6BC8"/>
    <w:rsid w:val="001E7062"/>
    <w:rsid w:val="001E7A77"/>
    <w:rsid w:val="001E7B1C"/>
    <w:rsid w:val="001E7C4A"/>
    <w:rsid w:val="001F1378"/>
    <w:rsid w:val="001F5B96"/>
    <w:rsid w:val="001F5BC9"/>
    <w:rsid w:val="001F69E1"/>
    <w:rsid w:val="002011F1"/>
    <w:rsid w:val="0020172A"/>
    <w:rsid w:val="002018D9"/>
    <w:rsid w:val="002030F0"/>
    <w:rsid w:val="00203965"/>
    <w:rsid w:val="00204295"/>
    <w:rsid w:val="002065AD"/>
    <w:rsid w:val="00210019"/>
    <w:rsid w:val="0021171A"/>
    <w:rsid w:val="002128C8"/>
    <w:rsid w:val="00212F51"/>
    <w:rsid w:val="00213092"/>
    <w:rsid w:val="00214F3C"/>
    <w:rsid w:val="0021510A"/>
    <w:rsid w:val="002152C9"/>
    <w:rsid w:val="00217499"/>
    <w:rsid w:val="002211D3"/>
    <w:rsid w:val="002219E6"/>
    <w:rsid w:val="002238B5"/>
    <w:rsid w:val="00223C6F"/>
    <w:rsid w:val="00223E42"/>
    <w:rsid w:val="00224027"/>
    <w:rsid w:val="0022586A"/>
    <w:rsid w:val="00225A23"/>
    <w:rsid w:val="0022716B"/>
    <w:rsid w:val="002271B8"/>
    <w:rsid w:val="0023058B"/>
    <w:rsid w:val="00230EC3"/>
    <w:rsid w:val="00232EE6"/>
    <w:rsid w:val="00233A37"/>
    <w:rsid w:val="00233E2F"/>
    <w:rsid w:val="002340E9"/>
    <w:rsid w:val="002362E7"/>
    <w:rsid w:val="00236A6A"/>
    <w:rsid w:val="002372DD"/>
    <w:rsid w:val="002429B5"/>
    <w:rsid w:val="00244E99"/>
    <w:rsid w:val="00245729"/>
    <w:rsid w:val="00247081"/>
    <w:rsid w:val="0024728D"/>
    <w:rsid w:val="002474B5"/>
    <w:rsid w:val="002475F2"/>
    <w:rsid w:val="00247B3F"/>
    <w:rsid w:val="002503BF"/>
    <w:rsid w:val="002518E4"/>
    <w:rsid w:val="00251B2E"/>
    <w:rsid w:val="00253324"/>
    <w:rsid w:val="002556EC"/>
    <w:rsid w:val="00260531"/>
    <w:rsid w:val="00260B0A"/>
    <w:rsid w:val="002619C2"/>
    <w:rsid w:val="002621E5"/>
    <w:rsid w:val="00264BB5"/>
    <w:rsid w:val="00264BD9"/>
    <w:rsid w:val="00265EAC"/>
    <w:rsid w:val="002679F4"/>
    <w:rsid w:val="00267C02"/>
    <w:rsid w:val="0027023A"/>
    <w:rsid w:val="002704CF"/>
    <w:rsid w:val="00271598"/>
    <w:rsid w:val="00271DCB"/>
    <w:rsid w:val="00272641"/>
    <w:rsid w:val="00273B76"/>
    <w:rsid w:val="0027456D"/>
    <w:rsid w:val="00276AD0"/>
    <w:rsid w:val="0027723D"/>
    <w:rsid w:val="00277F0D"/>
    <w:rsid w:val="00281D72"/>
    <w:rsid w:val="002825A4"/>
    <w:rsid w:val="002827BE"/>
    <w:rsid w:val="00282EA0"/>
    <w:rsid w:val="002839AD"/>
    <w:rsid w:val="00284789"/>
    <w:rsid w:val="00287823"/>
    <w:rsid w:val="0028799F"/>
    <w:rsid w:val="00287CF6"/>
    <w:rsid w:val="00290986"/>
    <w:rsid w:val="0029275F"/>
    <w:rsid w:val="00293C5F"/>
    <w:rsid w:val="00293D63"/>
    <w:rsid w:val="002959EC"/>
    <w:rsid w:val="00295A3B"/>
    <w:rsid w:val="00297C10"/>
    <w:rsid w:val="00297E81"/>
    <w:rsid w:val="002A27A3"/>
    <w:rsid w:val="002A3476"/>
    <w:rsid w:val="002A357C"/>
    <w:rsid w:val="002A3916"/>
    <w:rsid w:val="002A3E05"/>
    <w:rsid w:val="002A44FC"/>
    <w:rsid w:val="002A4D86"/>
    <w:rsid w:val="002A51DD"/>
    <w:rsid w:val="002A6BD1"/>
    <w:rsid w:val="002B1DEA"/>
    <w:rsid w:val="002B490D"/>
    <w:rsid w:val="002B4996"/>
    <w:rsid w:val="002B52E9"/>
    <w:rsid w:val="002B609F"/>
    <w:rsid w:val="002B7006"/>
    <w:rsid w:val="002B705F"/>
    <w:rsid w:val="002C0BC7"/>
    <w:rsid w:val="002C27F6"/>
    <w:rsid w:val="002C74B4"/>
    <w:rsid w:val="002C7E6B"/>
    <w:rsid w:val="002D1C98"/>
    <w:rsid w:val="002D1E38"/>
    <w:rsid w:val="002D24BD"/>
    <w:rsid w:val="002D2E37"/>
    <w:rsid w:val="002D3613"/>
    <w:rsid w:val="002D4662"/>
    <w:rsid w:val="002D4BA6"/>
    <w:rsid w:val="002D696B"/>
    <w:rsid w:val="002D700A"/>
    <w:rsid w:val="002D76D8"/>
    <w:rsid w:val="002E0772"/>
    <w:rsid w:val="002E3422"/>
    <w:rsid w:val="002E3770"/>
    <w:rsid w:val="002E4995"/>
    <w:rsid w:val="002E51A6"/>
    <w:rsid w:val="002E5B97"/>
    <w:rsid w:val="002E704C"/>
    <w:rsid w:val="002F007A"/>
    <w:rsid w:val="002F0255"/>
    <w:rsid w:val="002F0AFC"/>
    <w:rsid w:val="002F19E9"/>
    <w:rsid w:val="002F34D4"/>
    <w:rsid w:val="002F3FC5"/>
    <w:rsid w:val="002F4528"/>
    <w:rsid w:val="002F4A51"/>
    <w:rsid w:val="002F5874"/>
    <w:rsid w:val="002F7684"/>
    <w:rsid w:val="002F785A"/>
    <w:rsid w:val="00300B42"/>
    <w:rsid w:val="0030124B"/>
    <w:rsid w:val="00301302"/>
    <w:rsid w:val="00303B05"/>
    <w:rsid w:val="0030414C"/>
    <w:rsid w:val="00304528"/>
    <w:rsid w:val="00304783"/>
    <w:rsid w:val="003054BC"/>
    <w:rsid w:val="00305905"/>
    <w:rsid w:val="00305D65"/>
    <w:rsid w:val="003069DC"/>
    <w:rsid w:val="00307CA4"/>
    <w:rsid w:val="0031057C"/>
    <w:rsid w:val="003134CF"/>
    <w:rsid w:val="0031402C"/>
    <w:rsid w:val="00314145"/>
    <w:rsid w:val="003176B1"/>
    <w:rsid w:val="003218A6"/>
    <w:rsid w:val="003225DA"/>
    <w:rsid w:val="00322999"/>
    <w:rsid w:val="00324D2D"/>
    <w:rsid w:val="0032559F"/>
    <w:rsid w:val="003264DF"/>
    <w:rsid w:val="0033044A"/>
    <w:rsid w:val="00330EB0"/>
    <w:rsid w:val="00331E62"/>
    <w:rsid w:val="0033441E"/>
    <w:rsid w:val="0033523B"/>
    <w:rsid w:val="00337051"/>
    <w:rsid w:val="00337244"/>
    <w:rsid w:val="003372FC"/>
    <w:rsid w:val="00342735"/>
    <w:rsid w:val="0034511A"/>
    <w:rsid w:val="00345688"/>
    <w:rsid w:val="00345A19"/>
    <w:rsid w:val="00345E22"/>
    <w:rsid w:val="00345F53"/>
    <w:rsid w:val="00346D17"/>
    <w:rsid w:val="00350418"/>
    <w:rsid w:val="003520A1"/>
    <w:rsid w:val="00355BE4"/>
    <w:rsid w:val="003562FE"/>
    <w:rsid w:val="003569A8"/>
    <w:rsid w:val="00356DA9"/>
    <w:rsid w:val="003574DE"/>
    <w:rsid w:val="00360075"/>
    <w:rsid w:val="0036065C"/>
    <w:rsid w:val="00360B1C"/>
    <w:rsid w:val="00360CD7"/>
    <w:rsid w:val="0036145D"/>
    <w:rsid w:val="0036235E"/>
    <w:rsid w:val="00363DB1"/>
    <w:rsid w:val="003662F1"/>
    <w:rsid w:val="00366EF9"/>
    <w:rsid w:val="00370E74"/>
    <w:rsid w:val="003717C0"/>
    <w:rsid w:val="003718F4"/>
    <w:rsid w:val="0037235A"/>
    <w:rsid w:val="00372637"/>
    <w:rsid w:val="00372DF5"/>
    <w:rsid w:val="00373501"/>
    <w:rsid w:val="00374F76"/>
    <w:rsid w:val="00377777"/>
    <w:rsid w:val="00377EF9"/>
    <w:rsid w:val="00380687"/>
    <w:rsid w:val="0038076F"/>
    <w:rsid w:val="00382854"/>
    <w:rsid w:val="00383F56"/>
    <w:rsid w:val="00384E03"/>
    <w:rsid w:val="00384FEE"/>
    <w:rsid w:val="0038658B"/>
    <w:rsid w:val="0038707A"/>
    <w:rsid w:val="00390D63"/>
    <w:rsid w:val="00391796"/>
    <w:rsid w:val="00391B12"/>
    <w:rsid w:val="00391E7E"/>
    <w:rsid w:val="00394A9B"/>
    <w:rsid w:val="0039640C"/>
    <w:rsid w:val="00397DFF"/>
    <w:rsid w:val="00397E18"/>
    <w:rsid w:val="00397EE4"/>
    <w:rsid w:val="003A0C82"/>
    <w:rsid w:val="003A2298"/>
    <w:rsid w:val="003A4C70"/>
    <w:rsid w:val="003A559E"/>
    <w:rsid w:val="003A5E19"/>
    <w:rsid w:val="003A64B4"/>
    <w:rsid w:val="003A7924"/>
    <w:rsid w:val="003B0E30"/>
    <w:rsid w:val="003B2036"/>
    <w:rsid w:val="003B2320"/>
    <w:rsid w:val="003B2B75"/>
    <w:rsid w:val="003B338E"/>
    <w:rsid w:val="003B448A"/>
    <w:rsid w:val="003B599F"/>
    <w:rsid w:val="003B5E21"/>
    <w:rsid w:val="003B75DA"/>
    <w:rsid w:val="003C051A"/>
    <w:rsid w:val="003C08B2"/>
    <w:rsid w:val="003C3510"/>
    <w:rsid w:val="003C3B37"/>
    <w:rsid w:val="003C4539"/>
    <w:rsid w:val="003C4A31"/>
    <w:rsid w:val="003C5545"/>
    <w:rsid w:val="003C7D8F"/>
    <w:rsid w:val="003D0231"/>
    <w:rsid w:val="003D0499"/>
    <w:rsid w:val="003D0A48"/>
    <w:rsid w:val="003D3452"/>
    <w:rsid w:val="003D3DAA"/>
    <w:rsid w:val="003D4583"/>
    <w:rsid w:val="003D4881"/>
    <w:rsid w:val="003D4F0C"/>
    <w:rsid w:val="003D5A54"/>
    <w:rsid w:val="003E04D9"/>
    <w:rsid w:val="003E27A8"/>
    <w:rsid w:val="003E2A75"/>
    <w:rsid w:val="003E329B"/>
    <w:rsid w:val="003E376D"/>
    <w:rsid w:val="003E3979"/>
    <w:rsid w:val="003E4CAE"/>
    <w:rsid w:val="003E6AC7"/>
    <w:rsid w:val="003F0398"/>
    <w:rsid w:val="003F068F"/>
    <w:rsid w:val="003F2469"/>
    <w:rsid w:val="003F38EE"/>
    <w:rsid w:val="003F4076"/>
    <w:rsid w:val="003F4646"/>
    <w:rsid w:val="003F7E82"/>
    <w:rsid w:val="00400156"/>
    <w:rsid w:val="00401816"/>
    <w:rsid w:val="00401E0C"/>
    <w:rsid w:val="00402AA2"/>
    <w:rsid w:val="00403545"/>
    <w:rsid w:val="00405BED"/>
    <w:rsid w:val="004069EF"/>
    <w:rsid w:val="00406CBA"/>
    <w:rsid w:val="004107F9"/>
    <w:rsid w:val="00410C47"/>
    <w:rsid w:val="00414CF7"/>
    <w:rsid w:val="0041506A"/>
    <w:rsid w:val="00415961"/>
    <w:rsid w:val="00415E77"/>
    <w:rsid w:val="00416879"/>
    <w:rsid w:val="004176F1"/>
    <w:rsid w:val="00417859"/>
    <w:rsid w:val="00420674"/>
    <w:rsid w:val="00420FBC"/>
    <w:rsid w:val="00420FE2"/>
    <w:rsid w:val="00421389"/>
    <w:rsid w:val="004225AC"/>
    <w:rsid w:val="00423779"/>
    <w:rsid w:val="00424AAC"/>
    <w:rsid w:val="0042659D"/>
    <w:rsid w:val="0042715B"/>
    <w:rsid w:val="00427D56"/>
    <w:rsid w:val="00431A6B"/>
    <w:rsid w:val="0043247B"/>
    <w:rsid w:val="004350D0"/>
    <w:rsid w:val="00435164"/>
    <w:rsid w:val="004358AD"/>
    <w:rsid w:val="00435ABD"/>
    <w:rsid w:val="00435CE2"/>
    <w:rsid w:val="00440765"/>
    <w:rsid w:val="004420DB"/>
    <w:rsid w:val="00443040"/>
    <w:rsid w:val="00443EA8"/>
    <w:rsid w:val="0044463F"/>
    <w:rsid w:val="00444EA2"/>
    <w:rsid w:val="004454FB"/>
    <w:rsid w:val="00445546"/>
    <w:rsid w:val="00445C39"/>
    <w:rsid w:val="00446F92"/>
    <w:rsid w:val="0044721E"/>
    <w:rsid w:val="004473D8"/>
    <w:rsid w:val="0044751D"/>
    <w:rsid w:val="00447C34"/>
    <w:rsid w:val="0045155B"/>
    <w:rsid w:val="00453D1E"/>
    <w:rsid w:val="0045439A"/>
    <w:rsid w:val="00454878"/>
    <w:rsid w:val="00454BA7"/>
    <w:rsid w:val="00454BD3"/>
    <w:rsid w:val="004552D0"/>
    <w:rsid w:val="00457731"/>
    <w:rsid w:val="00460491"/>
    <w:rsid w:val="00460651"/>
    <w:rsid w:val="00460835"/>
    <w:rsid w:val="00461348"/>
    <w:rsid w:val="00463824"/>
    <w:rsid w:val="00463B5C"/>
    <w:rsid w:val="00463F54"/>
    <w:rsid w:val="00464021"/>
    <w:rsid w:val="0046472F"/>
    <w:rsid w:val="0046479A"/>
    <w:rsid w:val="0046526A"/>
    <w:rsid w:val="0046540C"/>
    <w:rsid w:val="0046552E"/>
    <w:rsid w:val="00471500"/>
    <w:rsid w:val="00471A9F"/>
    <w:rsid w:val="0047394C"/>
    <w:rsid w:val="00473A15"/>
    <w:rsid w:val="00474BFF"/>
    <w:rsid w:val="0048041B"/>
    <w:rsid w:val="004823FF"/>
    <w:rsid w:val="00482D3C"/>
    <w:rsid w:val="00482F2D"/>
    <w:rsid w:val="00483C3D"/>
    <w:rsid w:val="00483F87"/>
    <w:rsid w:val="00484E8F"/>
    <w:rsid w:val="00485FD2"/>
    <w:rsid w:val="00491571"/>
    <w:rsid w:val="00491EFE"/>
    <w:rsid w:val="00492FE4"/>
    <w:rsid w:val="00494B6C"/>
    <w:rsid w:val="0049667E"/>
    <w:rsid w:val="00496A23"/>
    <w:rsid w:val="00497447"/>
    <w:rsid w:val="004A0D74"/>
    <w:rsid w:val="004A2387"/>
    <w:rsid w:val="004A3BD2"/>
    <w:rsid w:val="004A5100"/>
    <w:rsid w:val="004A59ED"/>
    <w:rsid w:val="004A5F73"/>
    <w:rsid w:val="004A66CB"/>
    <w:rsid w:val="004A7567"/>
    <w:rsid w:val="004A7810"/>
    <w:rsid w:val="004A7A71"/>
    <w:rsid w:val="004B280D"/>
    <w:rsid w:val="004B2F10"/>
    <w:rsid w:val="004B4E3C"/>
    <w:rsid w:val="004B4F95"/>
    <w:rsid w:val="004B5EA7"/>
    <w:rsid w:val="004B6281"/>
    <w:rsid w:val="004C064E"/>
    <w:rsid w:val="004C0AD0"/>
    <w:rsid w:val="004C1FF9"/>
    <w:rsid w:val="004C352A"/>
    <w:rsid w:val="004C3943"/>
    <w:rsid w:val="004C43AE"/>
    <w:rsid w:val="004C4682"/>
    <w:rsid w:val="004C4951"/>
    <w:rsid w:val="004C7942"/>
    <w:rsid w:val="004C7D1B"/>
    <w:rsid w:val="004D16CC"/>
    <w:rsid w:val="004D1E06"/>
    <w:rsid w:val="004E024B"/>
    <w:rsid w:val="004E04BC"/>
    <w:rsid w:val="004E1F13"/>
    <w:rsid w:val="004E236C"/>
    <w:rsid w:val="004E28A1"/>
    <w:rsid w:val="004E59BB"/>
    <w:rsid w:val="004E5DA1"/>
    <w:rsid w:val="004F0DE8"/>
    <w:rsid w:val="004F28B6"/>
    <w:rsid w:val="004F3182"/>
    <w:rsid w:val="004F4F5D"/>
    <w:rsid w:val="004F591A"/>
    <w:rsid w:val="004F5D0F"/>
    <w:rsid w:val="00501667"/>
    <w:rsid w:val="005019A8"/>
    <w:rsid w:val="005035E7"/>
    <w:rsid w:val="00505D05"/>
    <w:rsid w:val="00506A0D"/>
    <w:rsid w:val="00506BDF"/>
    <w:rsid w:val="00507C16"/>
    <w:rsid w:val="005112F9"/>
    <w:rsid w:val="0051238F"/>
    <w:rsid w:val="00512A27"/>
    <w:rsid w:val="005135B7"/>
    <w:rsid w:val="00515D64"/>
    <w:rsid w:val="00517FF7"/>
    <w:rsid w:val="00521885"/>
    <w:rsid w:val="00522131"/>
    <w:rsid w:val="005226C0"/>
    <w:rsid w:val="00524306"/>
    <w:rsid w:val="00524BB0"/>
    <w:rsid w:val="005254FE"/>
    <w:rsid w:val="00525DC6"/>
    <w:rsid w:val="0053181B"/>
    <w:rsid w:val="00532C90"/>
    <w:rsid w:val="005341E5"/>
    <w:rsid w:val="00536C93"/>
    <w:rsid w:val="0053708E"/>
    <w:rsid w:val="00537B1B"/>
    <w:rsid w:val="00537F6C"/>
    <w:rsid w:val="00540D78"/>
    <w:rsid w:val="00542177"/>
    <w:rsid w:val="0054283C"/>
    <w:rsid w:val="0054539D"/>
    <w:rsid w:val="00545B94"/>
    <w:rsid w:val="00545E03"/>
    <w:rsid w:val="005474F1"/>
    <w:rsid w:val="0054774E"/>
    <w:rsid w:val="00550C50"/>
    <w:rsid w:val="00550C96"/>
    <w:rsid w:val="005546BD"/>
    <w:rsid w:val="00555D7B"/>
    <w:rsid w:val="00557353"/>
    <w:rsid w:val="0056187B"/>
    <w:rsid w:val="005623CE"/>
    <w:rsid w:val="00563433"/>
    <w:rsid w:val="00564294"/>
    <w:rsid w:val="00566007"/>
    <w:rsid w:val="00566160"/>
    <w:rsid w:val="00566E16"/>
    <w:rsid w:val="00567763"/>
    <w:rsid w:val="00567FC1"/>
    <w:rsid w:val="005702F3"/>
    <w:rsid w:val="00570CAF"/>
    <w:rsid w:val="005725D7"/>
    <w:rsid w:val="00573623"/>
    <w:rsid w:val="00573CE6"/>
    <w:rsid w:val="005743B9"/>
    <w:rsid w:val="00574C28"/>
    <w:rsid w:val="00575842"/>
    <w:rsid w:val="00575CEB"/>
    <w:rsid w:val="00575D8E"/>
    <w:rsid w:val="00575DDF"/>
    <w:rsid w:val="005764A5"/>
    <w:rsid w:val="00576830"/>
    <w:rsid w:val="005807A2"/>
    <w:rsid w:val="0058230F"/>
    <w:rsid w:val="00582315"/>
    <w:rsid w:val="005827E6"/>
    <w:rsid w:val="00582E17"/>
    <w:rsid w:val="0058348E"/>
    <w:rsid w:val="00585108"/>
    <w:rsid w:val="005853B6"/>
    <w:rsid w:val="00586452"/>
    <w:rsid w:val="0058680E"/>
    <w:rsid w:val="00587B9C"/>
    <w:rsid w:val="00587D7B"/>
    <w:rsid w:val="00590857"/>
    <w:rsid w:val="00592852"/>
    <w:rsid w:val="005932F6"/>
    <w:rsid w:val="0059349D"/>
    <w:rsid w:val="00596CB1"/>
    <w:rsid w:val="00597C9E"/>
    <w:rsid w:val="00597EA2"/>
    <w:rsid w:val="005A069A"/>
    <w:rsid w:val="005A0851"/>
    <w:rsid w:val="005A154C"/>
    <w:rsid w:val="005A2303"/>
    <w:rsid w:val="005A235A"/>
    <w:rsid w:val="005A5A77"/>
    <w:rsid w:val="005A7E2A"/>
    <w:rsid w:val="005B04BA"/>
    <w:rsid w:val="005B2A6A"/>
    <w:rsid w:val="005B4498"/>
    <w:rsid w:val="005B5625"/>
    <w:rsid w:val="005B5C4C"/>
    <w:rsid w:val="005B5F14"/>
    <w:rsid w:val="005B666E"/>
    <w:rsid w:val="005B6FE2"/>
    <w:rsid w:val="005B716F"/>
    <w:rsid w:val="005C1A9D"/>
    <w:rsid w:val="005C1E72"/>
    <w:rsid w:val="005C2E5E"/>
    <w:rsid w:val="005C45B3"/>
    <w:rsid w:val="005C4A2B"/>
    <w:rsid w:val="005C4ED1"/>
    <w:rsid w:val="005D0437"/>
    <w:rsid w:val="005D0B30"/>
    <w:rsid w:val="005D0BA9"/>
    <w:rsid w:val="005D130E"/>
    <w:rsid w:val="005D1454"/>
    <w:rsid w:val="005D6A89"/>
    <w:rsid w:val="005D7E58"/>
    <w:rsid w:val="005E0989"/>
    <w:rsid w:val="005E2E8B"/>
    <w:rsid w:val="005E3146"/>
    <w:rsid w:val="005E52A8"/>
    <w:rsid w:val="005E65C8"/>
    <w:rsid w:val="005E66F9"/>
    <w:rsid w:val="005E6897"/>
    <w:rsid w:val="005F01B7"/>
    <w:rsid w:val="005F09C2"/>
    <w:rsid w:val="005F1B20"/>
    <w:rsid w:val="005F2603"/>
    <w:rsid w:val="005F287A"/>
    <w:rsid w:val="005F57E3"/>
    <w:rsid w:val="005F78C3"/>
    <w:rsid w:val="005F7C3A"/>
    <w:rsid w:val="00601599"/>
    <w:rsid w:val="00604BEA"/>
    <w:rsid w:val="00605F8F"/>
    <w:rsid w:val="00606299"/>
    <w:rsid w:val="00607B72"/>
    <w:rsid w:val="00610DB4"/>
    <w:rsid w:val="006131FF"/>
    <w:rsid w:val="00614046"/>
    <w:rsid w:val="00614BD4"/>
    <w:rsid w:val="00615152"/>
    <w:rsid w:val="00616021"/>
    <w:rsid w:val="00616116"/>
    <w:rsid w:val="00616418"/>
    <w:rsid w:val="00616E42"/>
    <w:rsid w:val="006170B1"/>
    <w:rsid w:val="00617AD4"/>
    <w:rsid w:val="00620A0D"/>
    <w:rsid w:val="006214B9"/>
    <w:rsid w:val="00623EB1"/>
    <w:rsid w:val="00624173"/>
    <w:rsid w:val="006259BC"/>
    <w:rsid w:val="00625F18"/>
    <w:rsid w:val="00630244"/>
    <w:rsid w:val="00630A92"/>
    <w:rsid w:val="00631B23"/>
    <w:rsid w:val="00633115"/>
    <w:rsid w:val="00636360"/>
    <w:rsid w:val="0064276F"/>
    <w:rsid w:val="00644623"/>
    <w:rsid w:val="006450B1"/>
    <w:rsid w:val="00647634"/>
    <w:rsid w:val="00647A46"/>
    <w:rsid w:val="0065089D"/>
    <w:rsid w:val="006539AE"/>
    <w:rsid w:val="00654875"/>
    <w:rsid w:val="0065548E"/>
    <w:rsid w:val="00655CB3"/>
    <w:rsid w:val="00655F67"/>
    <w:rsid w:val="00656EAE"/>
    <w:rsid w:val="00657469"/>
    <w:rsid w:val="00660EB7"/>
    <w:rsid w:val="0066201B"/>
    <w:rsid w:val="006634F0"/>
    <w:rsid w:val="00663C5B"/>
    <w:rsid w:val="006644E1"/>
    <w:rsid w:val="00665272"/>
    <w:rsid w:val="00666A21"/>
    <w:rsid w:val="0066708B"/>
    <w:rsid w:val="006677B5"/>
    <w:rsid w:val="0067222E"/>
    <w:rsid w:val="00673357"/>
    <w:rsid w:val="0067461C"/>
    <w:rsid w:val="006777D7"/>
    <w:rsid w:val="00677946"/>
    <w:rsid w:val="006779D6"/>
    <w:rsid w:val="00677A82"/>
    <w:rsid w:val="00680BBD"/>
    <w:rsid w:val="00681A20"/>
    <w:rsid w:val="00681BA7"/>
    <w:rsid w:val="00683252"/>
    <w:rsid w:val="00683C0D"/>
    <w:rsid w:val="0068480A"/>
    <w:rsid w:val="0068489A"/>
    <w:rsid w:val="006854CA"/>
    <w:rsid w:val="0068571B"/>
    <w:rsid w:val="006863A9"/>
    <w:rsid w:val="0069065D"/>
    <w:rsid w:val="006907B2"/>
    <w:rsid w:val="0069084C"/>
    <w:rsid w:val="00693061"/>
    <w:rsid w:val="00694C97"/>
    <w:rsid w:val="00695322"/>
    <w:rsid w:val="006A09E9"/>
    <w:rsid w:val="006A1390"/>
    <w:rsid w:val="006A16C2"/>
    <w:rsid w:val="006A2242"/>
    <w:rsid w:val="006A2C26"/>
    <w:rsid w:val="006A3AE3"/>
    <w:rsid w:val="006A4DB5"/>
    <w:rsid w:val="006A6599"/>
    <w:rsid w:val="006A683D"/>
    <w:rsid w:val="006A6DAC"/>
    <w:rsid w:val="006B0087"/>
    <w:rsid w:val="006B0E8A"/>
    <w:rsid w:val="006B555F"/>
    <w:rsid w:val="006B6801"/>
    <w:rsid w:val="006B7C60"/>
    <w:rsid w:val="006C10D5"/>
    <w:rsid w:val="006C12F3"/>
    <w:rsid w:val="006C22FB"/>
    <w:rsid w:val="006C2E8A"/>
    <w:rsid w:val="006C45DD"/>
    <w:rsid w:val="006C5316"/>
    <w:rsid w:val="006C68A2"/>
    <w:rsid w:val="006C6C81"/>
    <w:rsid w:val="006C7C83"/>
    <w:rsid w:val="006D0706"/>
    <w:rsid w:val="006D268A"/>
    <w:rsid w:val="006D2D00"/>
    <w:rsid w:val="006D42FF"/>
    <w:rsid w:val="006D48F1"/>
    <w:rsid w:val="006D5ECA"/>
    <w:rsid w:val="006D6DEB"/>
    <w:rsid w:val="006D7D99"/>
    <w:rsid w:val="006E090A"/>
    <w:rsid w:val="006E1D38"/>
    <w:rsid w:val="006E26B8"/>
    <w:rsid w:val="006E3A54"/>
    <w:rsid w:val="006E5530"/>
    <w:rsid w:val="006E6857"/>
    <w:rsid w:val="006E6E3D"/>
    <w:rsid w:val="006E7128"/>
    <w:rsid w:val="006F00F5"/>
    <w:rsid w:val="006F025B"/>
    <w:rsid w:val="006F2C79"/>
    <w:rsid w:val="006F3980"/>
    <w:rsid w:val="006F448A"/>
    <w:rsid w:val="006F4FB1"/>
    <w:rsid w:val="006F51D5"/>
    <w:rsid w:val="00700566"/>
    <w:rsid w:val="00701903"/>
    <w:rsid w:val="00703B60"/>
    <w:rsid w:val="00704131"/>
    <w:rsid w:val="007048AB"/>
    <w:rsid w:val="00705C44"/>
    <w:rsid w:val="00706057"/>
    <w:rsid w:val="007071BA"/>
    <w:rsid w:val="00710378"/>
    <w:rsid w:val="007118A8"/>
    <w:rsid w:val="007133FE"/>
    <w:rsid w:val="007153D4"/>
    <w:rsid w:val="00716D68"/>
    <w:rsid w:val="00721841"/>
    <w:rsid w:val="00721D02"/>
    <w:rsid w:val="00724177"/>
    <w:rsid w:val="007260C5"/>
    <w:rsid w:val="00726AF2"/>
    <w:rsid w:val="00727372"/>
    <w:rsid w:val="0073085D"/>
    <w:rsid w:val="00730DDE"/>
    <w:rsid w:val="007317EF"/>
    <w:rsid w:val="00731EB4"/>
    <w:rsid w:val="0073204A"/>
    <w:rsid w:val="007335C3"/>
    <w:rsid w:val="00734375"/>
    <w:rsid w:val="0074049C"/>
    <w:rsid w:val="00740A98"/>
    <w:rsid w:val="00741966"/>
    <w:rsid w:val="00743142"/>
    <w:rsid w:val="00744CFE"/>
    <w:rsid w:val="0074510B"/>
    <w:rsid w:val="00745777"/>
    <w:rsid w:val="007472AE"/>
    <w:rsid w:val="00752077"/>
    <w:rsid w:val="0075218B"/>
    <w:rsid w:val="00753BCF"/>
    <w:rsid w:val="00753F6F"/>
    <w:rsid w:val="007556F0"/>
    <w:rsid w:val="00755CD7"/>
    <w:rsid w:val="0076224B"/>
    <w:rsid w:val="007625E0"/>
    <w:rsid w:val="00763BBA"/>
    <w:rsid w:val="007648BB"/>
    <w:rsid w:val="00764D8C"/>
    <w:rsid w:val="00766025"/>
    <w:rsid w:val="00770735"/>
    <w:rsid w:val="00771D22"/>
    <w:rsid w:val="0077204D"/>
    <w:rsid w:val="00772C46"/>
    <w:rsid w:val="007730FE"/>
    <w:rsid w:val="00773438"/>
    <w:rsid w:val="00774A0F"/>
    <w:rsid w:val="00774A32"/>
    <w:rsid w:val="00774FBC"/>
    <w:rsid w:val="007751FA"/>
    <w:rsid w:val="00776546"/>
    <w:rsid w:val="007779D1"/>
    <w:rsid w:val="007802C5"/>
    <w:rsid w:val="00780472"/>
    <w:rsid w:val="007815BF"/>
    <w:rsid w:val="007840D5"/>
    <w:rsid w:val="00784399"/>
    <w:rsid w:val="0078549C"/>
    <w:rsid w:val="007872F7"/>
    <w:rsid w:val="00791644"/>
    <w:rsid w:val="0079390B"/>
    <w:rsid w:val="00793B79"/>
    <w:rsid w:val="007956AF"/>
    <w:rsid w:val="00796BCD"/>
    <w:rsid w:val="007973B5"/>
    <w:rsid w:val="00797EE6"/>
    <w:rsid w:val="007A29B9"/>
    <w:rsid w:val="007A37BB"/>
    <w:rsid w:val="007A3A22"/>
    <w:rsid w:val="007A3D33"/>
    <w:rsid w:val="007B2777"/>
    <w:rsid w:val="007B27DD"/>
    <w:rsid w:val="007B5A2D"/>
    <w:rsid w:val="007B662B"/>
    <w:rsid w:val="007B6D24"/>
    <w:rsid w:val="007B7A23"/>
    <w:rsid w:val="007C2FEF"/>
    <w:rsid w:val="007C3009"/>
    <w:rsid w:val="007C4E2B"/>
    <w:rsid w:val="007C5D9A"/>
    <w:rsid w:val="007C66DB"/>
    <w:rsid w:val="007C752D"/>
    <w:rsid w:val="007D0DEE"/>
    <w:rsid w:val="007D1E0F"/>
    <w:rsid w:val="007D2A04"/>
    <w:rsid w:val="007D5394"/>
    <w:rsid w:val="007D5666"/>
    <w:rsid w:val="007D568E"/>
    <w:rsid w:val="007D662A"/>
    <w:rsid w:val="007D6E9E"/>
    <w:rsid w:val="007E19A3"/>
    <w:rsid w:val="007E1B32"/>
    <w:rsid w:val="007E2D39"/>
    <w:rsid w:val="007E3121"/>
    <w:rsid w:val="007E3A82"/>
    <w:rsid w:val="007E40BB"/>
    <w:rsid w:val="007E4131"/>
    <w:rsid w:val="007E5001"/>
    <w:rsid w:val="007E5FD3"/>
    <w:rsid w:val="007E641F"/>
    <w:rsid w:val="007E6A83"/>
    <w:rsid w:val="007E6B5F"/>
    <w:rsid w:val="007E6E0D"/>
    <w:rsid w:val="007E7BEA"/>
    <w:rsid w:val="007E7E0C"/>
    <w:rsid w:val="007F366F"/>
    <w:rsid w:val="007F420E"/>
    <w:rsid w:val="007F4CA1"/>
    <w:rsid w:val="007F58EE"/>
    <w:rsid w:val="007F6454"/>
    <w:rsid w:val="007F662F"/>
    <w:rsid w:val="007F7FB3"/>
    <w:rsid w:val="00800EBE"/>
    <w:rsid w:val="00801223"/>
    <w:rsid w:val="008033F7"/>
    <w:rsid w:val="008059D6"/>
    <w:rsid w:val="008061B0"/>
    <w:rsid w:val="00807E71"/>
    <w:rsid w:val="00810762"/>
    <w:rsid w:val="0081542B"/>
    <w:rsid w:val="00821FB7"/>
    <w:rsid w:val="008249CC"/>
    <w:rsid w:val="00824A5F"/>
    <w:rsid w:val="008262FA"/>
    <w:rsid w:val="00826883"/>
    <w:rsid w:val="00826D28"/>
    <w:rsid w:val="00827479"/>
    <w:rsid w:val="00831346"/>
    <w:rsid w:val="0083174A"/>
    <w:rsid w:val="00832260"/>
    <w:rsid w:val="00832A96"/>
    <w:rsid w:val="00832B7B"/>
    <w:rsid w:val="00833B1C"/>
    <w:rsid w:val="00834195"/>
    <w:rsid w:val="00835757"/>
    <w:rsid w:val="0083575C"/>
    <w:rsid w:val="00837349"/>
    <w:rsid w:val="008377B2"/>
    <w:rsid w:val="008403E5"/>
    <w:rsid w:val="00841663"/>
    <w:rsid w:val="0084396C"/>
    <w:rsid w:val="008439E0"/>
    <w:rsid w:val="00845A31"/>
    <w:rsid w:val="008460DC"/>
    <w:rsid w:val="008501CB"/>
    <w:rsid w:val="00850701"/>
    <w:rsid w:val="00851C50"/>
    <w:rsid w:val="00852E39"/>
    <w:rsid w:val="0085374E"/>
    <w:rsid w:val="00853FC8"/>
    <w:rsid w:val="00854068"/>
    <w:rsid w:val="00854C69"/>
    <w:rsid w:val="00855ACF"/>
    <w:rsid w:val="00855D76"/>
    <w:rsid w:val="00857A25"/>
    <w:rsid w:val="00860A3C"/>
    <w:rsid w:val="00860F9E"/>
    <w:rsid w:val="0086202A"/>
    <w:rsid w:val="00862303"/>
    <w:rsid w:val="0086436A"/>
    <w:rsid w:val="008702A5"/>
    <w:rsid w:val="008711E7"/>
    <w:rsid w:val="0087164F"/>
    <w:rsid w:val="008738BF"/>
    <w:rsid w:val="00874026"/>
    <w:rsid w:val="008744C3"/>
    <w:rsid w:val="00874B24"/>
    <w:rsid w:val="00875777"/>
    <w:rsid w:val="0087795A"/>
    <w:rsid w:val="0088075B"/>
    <w:rsid w:val="00880E31"/>
    <w:rsid w:val="0088146F"/>
    <w:rsid w:val="008832F0"/>
    <w:rsid w:val="00884C2F"/>
    <w:rsid w:val="008850BC"/>
    <w:rsid w:val="008854BF"/>
    <w:rsid w:val="00885E02"/>
    <w:rsid w:val="008863D9"/>
    <w:rsid w:val="00886D05"/>
    <w:rsid w:val="008875A4"/>
    <w:rsid w:val="008900B3"/>
    <w:rsid w:val="0089019C"/>
    <w:rsid w:val="00890701"/>
    <w:rsid w:val="008947F7"/>
    <w:rsid w:val="008954D3"/>
    <w:rsid w:val="00895530"/>
    <w:rsid w:val="00896E54"/>
    <w:rsid w:val="00896F0B"/>
    <w:rsid w:val="008A1112"/>
    <w:rsid w:val="008A1722"/>
    <w:rsid w:val="008A2043"/>
    <w:rsid w:val="008A288D"/>
    <w:rsid w:val="008A2B47"/>
    <w:rsid w:val="008A2D79"/>
    <w:rsid w:val="008A39EC"/>
    <w:rsid w:val="008A79C7"/>
    <w:rsid w:val="008B13F3"/>
    <w:rsid w:val="008B25A2"/>
    <w:rsid w:val="008B4437"/>
    <w:rsid w:val="008B63B1"/>
    <w:rsid w:val="008B7B2F"/>
    <w:rsid w:val="008C17E6"/>
    <w:rsid w:val="008C1C97"/>
    <w:rsid w:val="008C232A"/>
    <w:rsid w:val="008C3E1B"/>
    <w:rsid w:val="008C41D3"/>
    <w:rsid w:val="008C4DA9"/>
    <w:rsid w:val="008C5519"/>
    <w:rsid w:val="008C7067"/>
    <w:rsid w:val="008D1332"/>
    <w:rsid w:val="008D33AF"/>
    <w:rsid w:val="008D4853"/>
    <w:rsid w:val="008D74A6"/>
    <w:rsid w:val="008D7E0D"/>
    <w:rsid w:val="008E1263"/>
    <w:rsid w:val="008E1AED"/>
    <w:rsid w:val="008E222A"/>
    <w:rsid w:val="008E2E4C"/>
    <w:rsid w:val="008E57E2"/>
    <w:rsid w:val="008E76A8"/>
    <w:rsid w:val="008F091E"/>
    <w:rsid w:val="008F162A"/>
    <w:rsid w:val="008F170B"/>
    <w:rsid w:val="008F18E2"/>
    <w:rsid w:val="008F3347"/>
    <w:rsid w:val="008F3E55"/>
    <w:rsid w:val="008F4610"/>
    <w:rsid w:val="008F5434"/>
    <w:rsid w:val="008F7033"/>
    <w:rsid w:val="009013ED"/>
    <w:rsid w:val="00901F0C"/>
    <w:rsid w:val="00902A5A"/>
    <w:rsid w:val="00903055"/>
    <w:rsid w:val="00903457"/>
    <w:rsid w:val="009037D4"/>
    <w:rsid w:val="00903850"/>
    <w:rsid w:val="009055BA"/>
    <w:rsid w:val="00906A4D"/>
    <w:rsid w:val="00907126"/>
    <w:rsid w:val="00907535"/>
    <w:rsid w:val="00907692"/>
    <w:rsid w:val="009103B0"/>
    <w:rsid w:val="00912293"/>
    <w:rsid w:val="009122DD"/>
    <w:rsid w:val="00912D6F"/>
    <w:rsid w:val="00920067"/>
    <w:rsid w:val="00921ACC"/>
    <w:rsid w:val="0092224C"/>
    <w:rsid w:val="00922AB8"/>
    <w:rsid w:val="009237D2"/>
    <w:rsid w:val="009250F9"/>
    <w:rsid w:val="009257AC"/>
    <w:rsid w:val="009267B7"/>
    <w:rsid w:val="009272A9"/>
    <w:rsid w:val="009306D8"/>
    <w:rsid w:val="00930BE8"/>
    <w:rsid w:val="00931361"/>
    <w:rsid w:val="009319E5"/>
    <w:rsid w:val="00931CF1"/>
    <w:rsid w:val="00932924"/>
    <w:rsid w:val="00932EDC"/>
    <w:rsid w:val="00933614"/>
    <w:rsid w:val="00933874"/>
    <w:rsid w:val="009339F6"/>
    <w:rsid w:val="00933FD8"/>
    <w:rsid w:val="00934E60"/>
    <w:rsid w:val="00937624"/>
    <w:rsid w:val="00940EFB"/>
    <w:rsid w:val="0094286F"/>
    <w:rsid w:val="00942D53"/>
    <w:rsid w:val="00943945"/>
    <w:rsid w:val="00945B87"/>
    <w:rsid w:val="0094601A"/>
    <w:rsid w:val="009468F5"/>
    <w:rsid w:val="00946AB1"/>
    <w:rsid w:val="00946E51"/>
    <w:rsid w:val="00950165"/>
    <w:rsid w:val="0095105D"/>
    <w:rsid w:val="00951397"/>
    <w:rsid w:val="00951C5D"/>
    <w:rsid w:val="00951F8D"/>
    <w:rsid w:val="00952813"/>
    <w:rsid w:val="009534C8"/>
    <w:rsid w:val="0095452E"/>
    <w:rsid w:val="00956CD8"/>
    <w:rsid w:val="0095751E"/>
    <w:rsid w:val="00957A47"/>
    <w:rsid w:val="009606CB"/>
    <w:rsid w:val="00960E77"/>
    <w:rsid w:val="0096370C"/>
    <w:rsid w:val="0096398C"/>
    <w:rsid w:val="00964C5E"/>
    <w:rsid w:val="0096566E"/>
    <w:rsid w:val="00965EB8"/>
    <w:rsid w:val="0096733D"/>
    <w:rsid w:val="00967364"/>
    <w:rsid w:val="0096742B"/>
    <w:rsid w:val="00967483"/>
    <w:rsid w:val="00970356"/>
    <w:rsid w:val="00970F93"/>
    <w:rsid w:val="009713B3"/>
    <w:rsid w:val="00972859"/>
    <w:rsid w:val="009773D4"/>
    <w:rsid w:val="00980506"/>
    <w:rsid w:val="00980AE5"/>
    <w:rsid w:val="00985019"/>
    <w:rsid w:val="00986006"/>
    <w:rsid w:val="00986B65"/>
    <w:rsid w:val="00986BFD"/>
    <w:rsid w:val="00986C08"/>
    <w:rsid w:val="009874E6"/>
    <w:rsid w:val="00987F7D"/>
    <w:rsid w:val="00990468"/>
    <w:rsid w:val="009912E2"/>
    <w:rsid w:val="00991E43"/>
    <w:rsid w:val="0099210A"/>
    <w:rsid w:val="00992299"/>
    <w:rsid w:val="0099240A"/>
    <w:rsid w:val="00992738"/>
    <w:rsid w:val="00993259"/>
    <w:rsid w:val="00996C1D"/>
    <w:rsid w:val="00997429"/>
    <w:rsid w:val="00997FF1"/>
    <w:rsid w:val="009A087B"/>
    <w:rsid w:val="009A0CD1"/>
    <w:rsid w:val="009A2EA7"/>
    <w:rsid w:val="009A558D"/>
    <w:rsid w:val="009A55BB"/>
    <w:rsid w:val="009A55EA"/>
    <w:rsid w:val="009A69A9"/>
    <w:rsid w:val="009A7161"/>
    <w:rsid w:val="009A7C11"/>
    <w:rsid w:val="009A7D08"/>
    <w:rsid w:val="009B0B91"/>
    <w:rsid w:val="009B61E4"/>
    <w:rsid w:val="009B69C4"/>
    <w:rsid w:val="009C0175"/>
    <w:rsid w:val="009C1754"/>
    <w:rsid w:val="009C23C9"/>
    <w:rsid w:val="009C26B7"/>
    <w:rsid w:val="009C348C"/>
    <w:rsid w:val="009C3AE2"/>
    <w:rsid w:val="009C3B12"/>
    <w:rsid w:val="009C3EB7"/>
    <w:rsid w:val="009C40F1"/>
    <w:rsid w:val="009C4418"/>
    <w:rsid w:val="009C48AE"/>
    <w:rsid w:val="009C534B"/>
    <w:rsid w:val="009D0F5B"/>
    <w:rsid w:val="009D2B0A"/>
    <w:rsid w:val="009D3BF7"/>
    <w:rsid w:val="009D44B6"/>
    <w:rsid w:val="009D4674"/>
    <w:rsid w:val="009D5AD1"/>
    <w:rsid w:val="009E2605"/>
    <w:rsid w:val="009E298E"/>
    <w:rsid w:val="009E33C9"/>
    <w:rsid w:val="009E3616"/>
    <w:rsid w:val="009E4108"/>
    <w:rsid w:val="009E538F"/>
    <w:rsid w:val="009E7491"/>
    <w:rsid w:val="009E7FB8"/>
    <w:rsid w:val="009F05A0"/>
    <w:rsid w:val="009F0872"/>
    <w:rsid w:val="009F168E"/>
    <w:rsid w:val="009F20D9"/>
    <w:rsid w:val="009F33E3"/>
    <w:rsid w:val="009F5296"/>
    <w:rsid w:val="009F5FD2"/>
    <w:rsid w:val="009F6633"/>
    <w:rsid w:val="009F7E69"/>
    <w:rsid w:val="00A011D8"/>
    <w:rsid w:val="00A0158A"/>
    <w:rsid w:val="00A01C29"/>
    <w:rsid w:val="00A06453"/>
    <w:rsid w:val="00A066C8"/>
    <w:rsid w:val="00A10A8D"/>
    <w:rsid w:val="00A1156E"/>
    <w:rsid w:val="00A12467"/>
    <w:rsid w:val="00A15124"/>
    <w:rsid w:val="00A1580A"/>
    <w:rsid w:val="00A16113"/>
    <w:rsid w:val="00A2054D"/>
    <w:rsid w:val="00A21483"/>
    <w:rsid w:val="00A21D8B"/>
    <w:rsid w:val="00A21DA2"/>
    <w:rsid w:val="00A2250A"/>
    <w:rsid w:val="00A22517"/>
    <w:rsid w:val="00A231D0"/>
    <w:rsid w:val="00A237AB"/>
    <w:rsid w:val="00A27375"/>
    <w:rsid w:val="00A27A32"/>
    <w:rsid w:val="00A30244"/>
    <w:rsid w:val="00A3035E"/>
    <w:rsid w:val="00A3148E"/>
    <w:rsid w:val="00A31521"/>
    <w:rsid w:val="00A3194D"/>
    <w:rsid w:val="00A31A4C"/>
    <w:rsid w:val="00A34374"/>
    <w:rsid w:val="00A350D0"/>
    <w:rsid w:val="00A361AE"/>
    <w:rsid w:val="00A3772B"/>
    <w:rsid w:val="00A40B9F"/>
    <w:rsid w:val="00A41786"/>
    <w:rsid w:val="00A41C34"/>
    <w:rsid w:val="00A42FDD"/>
    <w:rsid w:val="00A440FC"/>
    <w:rsid w:val="00A45B3A"/>
    <w:rsid w:val="00A46CCE"/>
    <w:rsid w:val="00A470B5"/>
    <w:rsid w:val="00A4713B"/>
    <w:rsid w:val="00A50165"/>
    <w:rsid w:val="00A508C6"/>
    <w:rsid w:val="00A50F24"/>
    <w:rsid w:val="00A517D5"/>
    <w:rsid w:val="00A52358"/>
    <w:rsid w:val="00A52B7E"/>
    <w:rsid w:val="00A53095"/>
    <w:rsid w:val="00A53748"/>
    <w:rsid w:val="00A53A41"/>
    <w:rsid w:val="00A54A1D"/>
    <w:rsid w:val="00A61733"/>
    <w:rsid w:val="00A62751"/>
    <w:rsid w:val="00A63241"/>
    <w:rsid w:val="00A63C00"/>
    <w:rsid w:val="00A65D15"/>
    <w:rsid w:val="00A6715F"/>
    <w:rsid w:val="00A6773D"/>
    <w:rsid w:val="00A70037"/>
    <w:rsid w:val="00A710CA"/>
    <w:rsid w:val="00A71E48"/>
    <w:rsid w:val="00A74442"/>
    <w:rsid w:val="00A74614"/>
    <w:rsid w:val="00A75942"/>
    <w:rsid w:val="00A76600"/>
    <w:rsid w:val="00A76E0B"/>
    <w:rsid w:val="00A771AC"/>
    <w:rsid w:val="00A83526"/>
    <w:rsid w:val="00A83785"/>
    <w:rsid w:val="00A85FA7"/>
    <w:rsid w:val="00A90321"/>
    <w:rsid w:val="00A90413"/>
    <w:rsid w:val="00A90C24"/>
    <w:rsid w:val="00A90C9A"/>
    <w:rsid w:val="00A90E31"/>
    <w:rsid w:val="00A90F5F"/>
    <w:rsid w:val="00A90FC6"/>
    <w:rsid w:val="00A91903"/>
    <w:rsid w:val="00A92A3A"/>
    <w:rsid w:val="00A92CDA"/>
    <w:rsid w:val="00A94B4F"/>
    <w:rsid w:val="00A9560F"/>
    <w:rsid w:val="00A96A0E"/>
    <w:rsid w:val="00A97162"/>
    <w:rsid w:val="00A971C3"/>
    <w:rsid w:val="00AA20D0"/>
    <w:rsid w:val="00AA2A30"/>
    <w:rsid w:val="00AA38F8"/>
    <w:rsid w:val="00AA4006"/>
    <w:rsid w:val="00AA5543"/>
    <w:rsid w:val="00AB11FE"/>
    <w:rsid w:val="00AB227D"/>
    <w:rsid w:val="00AB4DE0"/>
    <w:rsid w:val="00AB4FBE"/>
    <w:rsid w:val="00AB5B4D"/>
    <w:rsid w:val="00AB6CCC"/>
    <w:rsid w:val="00AB6E8F"/>
    <w:rsid w:val="00AC041B"/>
    <w:rsid w:val="00AC0927"/>
    <w:rsid w:val="00AC1963"/>
    <w:rsid w:val="00AC2437"/>
    <w:rsid w:val="00AC3482"/>
    <w:rsid w:val="00AC3704"/>
    <w:rsid w:val="00AC697A"/>
    <w:rsid w:val="00AC6B25"/>
    <w:rsid w:val="00AC74C8"/>
    <w:rsid w:val="00AD01C2"/>
    <w:rsid w:val="00AD0BC9"/>
    <w:rsid w:val="00AD1E88"/>
    <w:rsid w:val="00AD35FC"/>
    <w:rsid w:val="00AD3C7F"/>
    <w:rsid w:val="00AD5D73"/>
    <w:rsid w:val="00AD62E4"/>
    <w:rsid w:val="00AD6C01"/>
    <w:rsid w:val="00AD717A"/>
    <w:rsid w:val="00AE02E1"/>
    <w:rsid w:val="00AE0FDF"/>
    <w:rsid w:val="00AE3A07"/>
    <w:rsid w:val="00AE47FB"/>
    <w:rsid w:val="00AF1D17"/>
    <w:rsid w:val="00AF2AB7"/>
    <w:rsid w:val="00AF2D9D"/>
    <w:rsid w:val="00AF492C"/>
    <w:rsid w:val="00AF4BF3"/>
    <w:rsid w:val="00AF592A"/>
    <w:rsid w:val="00AF5F45"/>
    <w:rsid w:val="00AF6440"/>
    <w:rsid w:val="00AF751E"/>
    <w:rsid w:val="00B01E49"/>
    <w:rsid w:val="00B02581"/>
    <w:rsid w:val="00B02966"/>
    <w:rsid w:val="00B02989"/>
    <w:rsid w:val="00B05639"/>
    <w:rsid w:val="00B0670E"/>
    <w:rsid w:val="00B06801"/>
    <w:rsid w:val="00B10601"/>
    <w:rsid w:val="00B12CEA"/>
    <w:rsid w:val="00B16124"/>
    <w:rsid w:val="00B22928"/>
    <w:rsid w:val="00B22A7F"/>
    <w:rsid w:val="00B23DFE"/>
    <w:rsid w:val="00B260DC"/>
    <w:rsid w:val="00B265AC"/>
    <w:rsid w:val="00B266F1"/>
    <w:rsid w:val="00B2794D"/>
    <w:rsid w:val="00B30783"/>
    <w:rsid w:val="00B32914"/>
    <w:rsid w:val="00B32E53"/>
    <w:rsid w:val="00B34D1A"/>
    <w:rsid w:val="00B36B0C"/>
    <w:rsid w:val="00B36C57"/>
    <w:rsid w:val="00B4004D"/>
    <w:rsid w:val="00B408A2"/>
    <w:rsid w:val="00B43645"/>
    <w:rsid w:val="00B4467D"/>
    <w:rsid w:val="00B44DB6"/>
    <w:rsid w:val="00B472EA"/>
    <w:rsid w:val="00B475D1"/>
    <w:rsid w:val="00B478EA"/>
    <w:rsid w:val="00B50174"/>
    <w:rsid w:val="00B512CD"/>
    <w:rsid w:val="00B532BA"/>
    <w:rsid w:val="00B536CA"/>
    <w:rsid w:val="00B53AE4"/>
    <w:rsid w:val="00B54337"/>
    <w:rsid w:val="00B54FD5"/>
    <w:rsid w:val="00B55673"/>
    <w:rsid w:val="00B57382"/>
    <w:rsid w:val="00B6071C"/>
    <w:rsid w:val="00B62B77"/>
    <w:rsid w:val="00B64AA4"/>
    <w:rsid w:val="00B655C9"/>
    <w:rsid w:val="00B665C4"/>
    <w:rsid w:val="00B67192"/>
    <w:rsid w:val="00B674E9"/>
    <w:rsid w:val="00B7204C"/>
    <w:rsid w:val="00B73940"/>
    <w:rsid w:val="00B73B12"/>
    <w:rsid w:val="00B75710"/>
    <w:rsid w:val="00B7657E"/>
    <w:rsid w:val="00B76676"/>
    <w:rsid w:val="00B80FCB"/>
    <w:rsid w:val="00B81951"/>
    <w:rsid w:val="00B82F7D"/>
    <w:rsid w:val="00B8431D"/>
    <w:rsid w:val="00B84636"/>
    <w:rsid w:val="00B84763"/>
    <w:rsid w:val="00B873A6"/>
    <w:rsid w:val="00B873C1"/>
    <w:rsid w:val="00B921C9"/>
    <w:rsid w:val="00B93C60"/>
    <w:rsid w:val="00B93CBC"/>
    <w:rsid w:val="00B95362"/>
    <w:rsid w:val="00B95785"/>
    <w:rsid w:val="00B95C62"/>
    <w:rsid w:val="00B965D8"/>
    <w:rsid w:val="00B97C32"/>
    <w:rsid w:val="00BA1CA0"/>
    <w:rsid w:val="00BA29F9"/>
    <w:rsid w:val="00BA343D"/>
    <w:rsid w:val="00BA5715"/>
    <w:rsid w:val="00BA616A"/>
    <w:rsid w:val="00BB092E"/>
    <w:rsid w:val="00BB13A3"/>
    <w:rsid w:val="00BB16A4"/>
    <w:rsid w:val="00BB27BA"/>
    <w:rsid w:val="00BB2D13"/>
    <w:rsid w:val="00BB3137"/>
    <w:rsid w:val="00BB618C"/>
    <w:rsid w:val="00BC0A77"/>
    <w:rsid w:val="00BC0D89"/>
    <w:rsid w:val="00BC1F98"/>
    <w:rsid w:val="00BC2709"/>
    <w:rsid w:val="00BC5A31"/>
    <w:rsid w:val="00BC6F71"/>
    <w:rsid w:val="00BC7BA3"/>
    <w:rsid w:val="00BD0417"/>
    <w:rsid w:val="00BD1A24"/>
    <w:rsid w:val="00BD27C0"/>
    <w:rsid w:val="00BD29CB"/>
    <w:rsid w:val="00BD3E05"/>
    <w:rsid w:val="00BD555C"/>
    <w:rsid w:val="00BD5DBD"/>
    <w:rsid w:val="00BD6148"/>
    <w:rsid w:val="00BD6FD8"/>
    <w:rsid w:val="00BE0CA8"/>
    <w:rsid w:val="00BE181F"/>
    <w:rsid w:val="00BE1FBF"/>
    <w:rsid w:val="00BE20F9"/>
    <w:rsid w:val="00BE292C"/>
    <w:rsid w:val="00BE35D3"/>
    <w:rsid w:val="00BE4E2C"/>
    <w:rsid w:val="00BE4FC1"/>
    <w:rsid w:val="00BF1BB7"/>
    <w:rsid w:val="00BF203E"/>
    <w:rsid w:val="00BF24E3"/>
    <w:rsid w:val="00BF393D"/>
    <w:rsid w:val="00BF4E5A"/>
    <w:rsid w:val="00BF564E"/>
    <w:rsid w:val="00BF5817"/>
    <w:rsid w:val="00BF6048"/>
    <w:rsid w:val="00C01D24"/>
    <w:rsid w:val="00C0228E"/>
    <w:rsid w:val="00C0337E"/>
    <w:rsid w:val="00C04C87"/>
    <w:rsid w:val="00C05709"/>
    <w:rsid w:val="00C05B65"/>
    <w:rsid w:val="00C07A97"/>
    <w:rsid w:val="00C11358"/>
    <w:rsid w:val="00C151B1"/>
    <w:rsid w:val="00C1652B"/>
    <w:rsid w:val="00C167F8"/>
    <w:rsid w:val="00C2393E"/>
    <w:rsid w:val="00C25067"/>
    <w:rsid w:val="00C26CE7"/>
    <w:rsid w:val="00C3061C"/>
    <w:rsid w:val="00C31F72"/>
    <w:rsid w:val="00C33176"/>
    <w:rsid w:val="00C3382B"/>
    <w:rsid w:val="00C33BE6"/>
    <w:rsid w:val="00C360F0"/>
    <w:rsid w:val="00C374A8"/>
    <w:rsid w:val="00C37E6F"/>
    <w:rsid w:val="00C418EB"/>
    <w:rsid w:val="00C439FF"/>
    <w:rsid w:val="00C44D50"/>
    <w:rsid w:val="00C4560E"/>
    <w:rsid w:val="00C45F60"/>
    <w:rsid w:val="00C46DE2"/>
    <w:rsid w:val="00C472BB"/>
    <w:rsid w:val="00C50C0B"/>
    <w:rsid w:val="00C5402C"/>
    <w:rsid w:val="00C55358"/>
    <w:rsid w:val="00C56F56"/>
    <w:rsid w:val="00C57A3C"/>
    <w:rsid w:val="00C63B62"/>
    <w:rsid w:val="00C640EB"/>
    <w:rsid w:val="00C6491B"/>
    <w:rsid w:val="00C64AAA"/>
    <w:rsid w:val="00C65897"/>
    <w:rsid w:val="00C65F82"/>
    <w:rsid w:val="00C6625C"/>
    <w:rsid w:val="00C67A38"/>
    <w:rsid w:val="00C67A4E"/>
    <w:rsid w:val="00C70E1B"/>
    <w:rsid w:val="00C71348"/>
    <w:rsid w:val="00C7180F"/>
    <w:rsid w:val="00C7256F"/>
    <w:rsid w:val="00C72722"/>
    <w:rsid w:val="00C73636"/>
    <w:rsid w:val="00C73871"/>
    <w:rsid w:val="00C73D78"/>
    <w:rsid w:val="00C7510A"/>
    <w:rsid w:val="00C754B6"/>
    <w:rsid w:val="00C75EB8"/>
    <w:rsid w:val="00C766ED"/>
    <w:rsid w:val="00C82FEB"/>
    <w:rsid w:val="00C8369C"/>
    <w:rsid w:val="00C838A2"/>
    <w:rsid w:val="00C83C5E"/>
    <w:rsid w:val="00C840FD"/>
    <w:rsid w:val="00C849C4"/>
    <w:rsid w:val="00C84B74"/>
    <w:rsid w:val="00C87A86"/>
    <w:rsid w:val="00C91839"/>
    <w:rsid w:val="00C91FAF"/>
    <w:rsid w:val="00C9266F"/>
    <w:rsid w:val="00C93B65"/>
    <w:rsid w:val="00C94B41"/>
    <w:rsid w:val="00C95DAC"/>
    <w:rsid w:val="00C96D85"/>
    <w:rsid w:val="00C97225"/>
    <w:rsid w:val="00C979B7"/>
    <w:rsid w:val="00CA13C0"/>
    <w:rsid w:val="00CA36F5"/>
    <w:rsid w:val="00CA383B"/>
    <w:rsid w:val="00CA473A"/>
    <w:rsid w:val="00CA5C51"/>
    <w:rsid w:val="00CA663D"/>
    <w:rsid w:val="00CA6836"/>
    <w:rsid w:val="00CA6A60"/>
    <w:rsid w:val="00CB010F"/>
    <w:rsid w:val="00CB19E5"/>
    <w:rsid w:val="00CB1D2A"/>
    <w:rsid w:val="00CB1DB5"/>
    <w:rsid w:val="00CB2473"/>
    <w:rsid w:val="00CB2B46"/>
    <w:rsid w:val="00CB3681"/>
    <w:rsid w:val="00CB69AF"/>
    <w:rsid w:val="00CB7C29"/>
    <w:rsid w:val="00CB7E28"/>
    <w:rsid w:val="00CC3BEA"/>
    <w:rsid w:val="00CC5B23"/>
    <w:rsid w:val="00CD0B24"/>
    <w:rsid w:val="00CD0D2E"/>
    <w:rsid w:val="00CD0F62"/>
    <w:rsid w:val="00CD3982"/>
    <w:rsid w:val="00CD48BF"/>
    <w:rsid w:val="00CD606E"/>
    <w:rsid w:val="00CD6BA1"/>
    <w:rsid w:val="00CD72A8"/>
    <w:rsid w:val="00CD74AE"/>
    <w:rsid w:val="00CE0BA0"/>
    <w:rsid w:val="00CE2981"/>
    <w:rsid w:val="00CE380E"/>
    <w:rsid w:val="00CE3CF8"/>
    <w:rsid w:val="00CE3DA1"/>
    <w:rsid w:val="00CE41FC"/>
    <w:rsid w:val="00CF0248"/>
    <w:rsid w:val="00CF3952"/>
    <w:rsid w:val="00CF47E8"/>
    <w:rsid w:val="00CF47EF"/>
    <w:rsid w:val="00CF48B2"/>
    <w:rsid w:val="00CF4B39"/>
    <w:rsid w:val="00CF5BA0"/>
    <w:rsid w:val="00CF6659"/>
    <w:rsid w:val="00CF6A39"/>
    <w:rsid w:val="00CF6DC6"/>
    <w:rsid w:val="00CF71D0"/>
    <w:rsid w:val="00CF72D7"/>
    <w:rsid w:val="00CF7B89"/>
    <w:rsid w:val="00D00FAA"/>
    <w:rsid w:val="00D010AF"/>
    <w:rsid w:val="00D01728"/>
    <w:rsid w:val="00D04019"/>
    <w:rsid w:val="00D04F49"/>
    <w:rsid w:val="00D050A5"/>
    <w:rsid w:val="00D05A79"/>
    <w:rsid w:val="00D0708C"/>
    <w:rsid w:val="00D07512"/>
    <w:rsid w:val="00D11603"/>
    <w:rsid w:val="00D11611"/>
    <w:rsid w:val="00D1286D"/>
    <w:rsid w:val="00D12DAC"/>
    <w:rsid w:val="00D12F55"/>
    <w:rsid w:val="00D13E41"/>
    <w:rsid w:val="00D16FE5"/>
    <w:rsid w:val="00D17710"/>
    <w:rsid w:val="00D17C05"/>
    <w:rsid w:val="00D17CDB"/>
    <w:rsid w:val="00D22B9A"/>
    <w:rsid w:val="00D2314B"/>
    <w:rsid w:val="00D23A79"/>
    <w:rsid w:val="00D25DB6"/>
    <w:rsid w:val="00D26392"/>
    <w:rsid w:val="00D27723"/>
    <w:rsid w:val="00D27C08"/>
    <w:rsid w:val="00D313D0"/>
    <w:rsid w:val="00D32317"/>
    <w:rsid w:val="00D35397"/>
    <w:rsid w:val="00D402AA"/>
    <w:rsid w:val="00D40811"/>
    <w:rsid w:val="00D435C8"/>
    <w:rsid w:val="00D43C8E"/>
    <w:rsid w:val="00D45484"/>
    <w:rsid w:val="00D45EE8"/>
    <w:rsid w:val="00D46238"/>
    <w:rsid w:val="00D4701E"/>
    <w:rsid w:val="00D471DA"/>
    <w:rsid w:val="00D50B38"/>
    <w:rsid w:val="00D52CCD"/>
    <w:rsid w:val="00D54780"/>
    <w:rsid w:val="00D568A9"/>
    <w:rsid w:val="00D62CD6"/>
    <w:rsid w:val="00D62DE2"/>
    <w:rsid w:val="00D64D07"/>
    <w:rsid w:val="00D657EC"/>
    <w:rsid w:val="00D65F5B"/>
    <w:rsid w:val="00D6675B"/>
    <w:rsid w:val="00D66929"/>
    <w:rsid w:val="00D67479"/>
    <w:rsid w:val="00D67B8D"/>
    <w:rsid w:val="00D712CE"/>
    <w:rsid w:val="00D73241"/>
    <w:rsid w:val="00D756C1"/>
    <w:rsid w:val="00D80E87"/>
    <w:rsid w:val="00D812AB"/>
    <w:rsid w:val="00D81711"/>
    <w:rsid w:val="00D81D12"/>
    <w:rsid w:val="00D82857"/>
    <w:rsid w:val="00D82A67"/>
    <w:rsid w:val="00D82D73"/>
    <w:rsid w:val="00D83722"/>
    <w:rsid w:val="00D8394D"/>
    <w:rsid w:val="00D84B79"/>
    <w:rsid w:val="00D85407"/>
    <w:rsid w:val="00D854C5"/>
    <w:rsid w:val="00D86223"/>
    <w:rsid w:val="00D922D2"/>
    <w:rsid w:val="00D954AF"/>
    <w:rsid w:val="00D95B97"/>
    <w:rsid w:val="00D9613B"/>
    <w:rsid w:val="00D96573"/>
    <w:rsid w:val="00DA056A"/>
    <w:rsid w:val="00DA0AE7"/>
    <w:rsid w:val="00DA0B03"/>
    <w:rsid w:val="00DA0DCC"/>
    <w:rsid w:val="00DA28EE"/>
    <w:rsid w:val="00DA3300"/>
    <w:rsid w:val="00DA3307"/>
    <w:rsid w:val="00DA357E"/>
    <w:rsid w:val="00DA57DD"/>
    <w:rsid w:val="00DA6EF3"/>
    <w:rsid w:val="00DB077D"/>
    <w:rsid w:val="00DB1D1E"/>
    <w:rsid w:val="00DB34F2"/>
    <w:rsid w:val="00DB430B"/>
    <w:rsid w:val="00DB4E21"/>
    <w:rsid w:val="00DB5B61"/>
    <w:rsid w:val="00DB6589"/>
    <w:rsid w:val="00DC0AE8"/>
    <w:rsid w:val="00DC1562"/>
    <w:rsid w:val="00DC4E57"/>
    <w:rsid w:val="00DC5859"/>
    <w:rsid w:val="00DC588E"/>
    <w:rsid w:val="00DC637A"/>
    <w:rsid w:val="00DD199D"/>
    <w:rsid w:val="00DD21F6"/>
    <w:rsid w:val="00DD3BFF"/>
    <w:rsid w:val="00DD5691"/>
    <w:rsid w:val="00DD5990"/>
    <w:rsid w:val="00DD5C61"/>
    <w:rsid w:val="00DD6396"/>
    <w:rsid w:val="00DD6E1B"/>
    <w:rsid w:val="00DD6E34"/>
    <w:rsid w:val="00DE221D"/>
    <w:rsid w:val="00DE2361"/>
    <w:rsid w:val="00DE34FD"/>
    <w:rsid w:val="00DE37E0"/>
    <w:rsid w:val="00DE7450"/>
    <w:rsid w:val="00DE797B"/>
    <w:rsid w:val="00DF0BE5"/>
    <w:rsid w:val="00DF29F3"/>
    <w:rsid w:val="00DF3918"/>
    <w:rsid w:val="00DF4002"/>
    <w:rsid w:val="00DF7FDE"/>
    <w:rsid w:val="00E01EE3"/>
    <w:rsid w:val="00E02BD0"/>
    <w:rsid w:val="00E03025"/>
    <w:rsid w:val="00E03096"/>
    <w:rsid w:val="00E04FFF"/>
    <w:rsid w:val="00E074B8"/>
    <w:rsid w:val="00E0789D"/>
    <w:rsid w:val="00E079BD"/>
    <w:rsid w:val="00E07A5B"/>
    <w:rsid w:val="00E07EC2"/>
    <w:rsid w:val="00E10296"/>
    <w:rsid w:val="00E11A99"/>
    <w:rsid w:val="00E1528E"/>
    <w:rsid w:val="00E1650D"/>
    <w:rsid w:val="00E16759"/>
    <w:rsid w:val="00E1722E"/>
    <w:rsid w:val="00E17B04"/>
    <w:rsid w:val="00E17BCC"/>
    <w:rsid w:val="00E205FD"/>
    <w:rsid w:val="00E206D6"/>
    <w:rsid w:val="00E20E57"/>
    <w:rsid w:val="00E21DB0"/>
    <w:rsid w:val="00E21F73"/>
    <w:rsid w:val="00E22D15"/>
    <w:rsid w:val="00E23006"/>
    <w:rsid w:val="00E23205"/>
    <w:rsid w:val="00E239A6"/>
    <w:rsid w:val="00E24A74"/>
    <w:rsid w:val="00E26D50"/>
    <w:rsid w:val="00E30699"/>
    <w:rsid w:val="00E317BD"/>
    <w:rsid w:val="00E322EF"/>
    <w:rsid w:val="00E344FA"/>
    <w:rsid w:val="00E348EB"/>
    <w:rsid w:val="00E40700"/>
    <w:rsid w:val="00E437DD"/>
    <w:rsid w:val="00E43804"/>
    <w:rsid w:val="00E4480E"/>
    <w:rsid w:val="00E44A8E"/>
    <w:rsid w:val="00E44B71"/>
    <w:rsid w:val="00E45332"/>
    <w:rsid w:val="00E47EAC"/>
    <w:rsid w:val="00E5194E"/>
    <w:rsid w:val="00E525D5"/>
    <w:rsid w:val="00E537D5"/>
    <w:rsid w:val="00E53DD5"/>
    <w:rsid w:val="00E54CE6"/>
    <w:rsid w:val="00E550EE"/>
    <w:rsid w:val="00E56706"/>
    <w:rsid w:val="00E576D0"/>
    <w:rsid w:val="00E57AB0"/>
    <w:rsid w:val="00E57D90"/>
    <w:rsid w:val="00E60870"/>
    <w:rsid w:val="00E61B7E"/>
    <w:rsid w:val="00E6211B"/>
    <w:rsid w:val="00E6315A"/>
    <w:rsid w:val="00E64153"/>
    <w:rsid w:val="00E6448F"/>
    <w:rsid w:val="00E64779"/>
    <w:rsid w:val="00E6497B"/>
    <w:rsid w:val="00E65C24"/>
    <w:rsid w:val="00E66279"/>
    <w:rsid w:val="00E66283"/>
    <w:rsid w:val="00E6669D"/>
    <w:rsid w:val="00E67B83"/>
    <w:rsid w:val="00E71B1E"/>
    <w:rsid w:val="00E738BA"/>
    <w:rsid w:val="00E769EE"/>
    <w:rsid w:val="00E76A50"/>
    <w:rsid w:val="00E76ADD"/>
    <w:rsid w:val="00E819B5"/>
    <w:rsid w:val="00E8424A"/>
    <w:rsid w:val="00E848E6"/>
    <w:rsid w:val="00E8518E"/>
    <w:rsid w:val="00E87913"/>
    <w:rsid w:val="00E9297D"/>
    <w:rsid w:val="00E933AA"/>
    <w:rsid w:val="00E94ED8"/>
    <w:rsid w:val="00E96044"/>
    <w:rsid w:val="00E96EC8"/>
    <w:rsid w:val="00E9732B"/>
    <w:rsid w:val="00EA0A92"/>
    <w:rsid w:val="00EA0F46"/>
    <w:rsid w:val="00EA1E17"/>
    <w:rsid w:val="00EA2F0A"/>
    <w:rsid w:val="00EA3F6D"/>
    <w:rsid w:val="00EA5023"/>
    <w:rsid w:val="00EA670D"/>
    <w:rsid w:val="00EA6739"/>
    <w:rsid w:val="00EA6DD1"/>
    <w:rsid w:val="00EA7560"/>
    <w:rsid w:val="00EB02ED"/>
    <w:rsid w:val="00EB1C17"/>
    <w:rsid w:val="00EB7072"/>
    <w:rsid w:val="00EB7412"/>
    <w:rsid w:val="00EB7641"/>
    <w:rsid w:val="00EC07B7"/>
    <w:rsid w:val="00EC08FA"/>
    <w:rsid w:val="00EC0F8B"/>
    <w:rsid w:val="00EC17B6"/>
    <w:rsid w:val="00EC3362"/>
    <w:rsid w:val="00EC7B50"/>
    <w:rsid w:val="00ED1F35"/>
    <w:rsid w:val="00ED262B"/>
    <w:rsid w:val="00ED29E2"/>
    <w:rsid w:val="00ED3156"/>
    <w:rsid w:val="00ED40DB"/>
    <w:rsid w:val="00ED551F"/>
    <w:rsid w:val="00ED69A6"/>
    <w:rsid w:val="00ED7FF2"/>
    <w:rsid w:val="00EE1D7B"/>
    <w:rsid w:val="00EE1FA9"/>
    <w:rsid w:val="00EE2072"/>
    <w:rsid w:val="00EE2423"/>
    <w:rsid w:val="00EE2B07"/>
    <w:rsid w:val="00EE40CF"/>
    <w:rsid w:val="00EE42AA"/>
    <w:rsid w:val="00EE4EF2"/>
    <w:rsid w:val="00EE6380"/>
    <w:rsid w:val="00EF0723"/>
    <w:rsid w:val="00EF0EBB"/>
    <w:rsid w:val="00EF1F96"/>
    <w:rsid w:val="00EF440B"/>
    <w:rsid w:val="00EF5CA9"/>
    <w:rsid w:val="00EF6F50"/>
    <w:rsid w:val="00EF7249"/>
    <w:rsid w:val="00EF7663"/>
    <w:rsid w:val="00EF7A49"/>
    <w:rsid w:val="00EF7EF2"/>
    <w:rsid w:val="00F027D6"/>
    <w:rsid w:val="00F02D2D"/>
    <w:rsid w:val="00F034F3"/>
    <w:rsid w:val="00F0426D"/>
    <w:rsid w:val="00F051E4"/>
    <w:rsid w:val="00F0594F"/>
    <w:rsid w:val="00F06A5B"/>
    <w:rsid w:val="00F06D92"/>
    <w:rsid w:val="00F078D0"/>
    <w:rsid w:val="00F07B48"/>
    <w:rsid w:val="00F1221F"/>
    <w:rsid w:val="00F136D8"/>
    <w:rsid w:val="00F13995"/>
    <w:rsid w:val="00F1414E"/>
    <w:rsid w:val="00F14F09"/>
    <w:rsid w:val="00F155C2"/>
    <w:rsid w:val="00F22A4C"/>
    <w:rsid w:val="00F23AC4"/>
    <w:rsid w:val="00F2440C"/>
    <w:rsid w:val="00F24EDA"/>
    <w:rsid w:val="00F25CFE"/>
    <w:rsid w:val="00F25E86"/>
    <w:rsid w:val="00F27D2E"/>
    <w:rsid w:val="00F320A8"/>
    <w:rsid w:val="00F32B36"/>
    <w:rsid w:val="00F34311"/>
    <w:rsid w:val="00F3447D"/>
    <w:rsid w:val="00F34689"/>
    <w:rsid w:val="00F349D5"/>
    <w:rsid w:val="00F35305"/>
    <w:rsid w:val="00F35718"/>
    <w:rsid w:val="00F40B9E"/>
    <w:rsid w:val="00F4278D"/>
    <w:rsid w:val="00F42EAC"/>
    <w:rsid w:val="00F445D2"/>
    <w:rsid w:val="00F44831"/>
    <w:rsid w:val="00F4612F"/>
    <w:rsid w:val="00F4781D"/>
    <w:rsid w:val="00F47AB2"/>
    <w:rsid w:val="00F50079"/>
    <w:rsid w:val="00F51416"/>
    <w:rsid w:val="00F51EE5"/>
    <w:rsid w:val="00F5346D"/>
    <w:rsid w:val="00F53A71"/>
    <w:rsid w:val="00F5459F"/>
    <w:rsid w:val="00F54826"/>
    <w:rsid w:val="00F5555C"/>
    <w:rsid w:val="00F55BE9"/>
    <w:rsid w:val="00F56676"/>
    <w:rsid w:val="00F56F42"/>
    <w:rsid w:val="00F57171"/>
    <w:rsid w:val="00F612AE"/>
    <w:rsid w:val="00F61A45"/>
    <w:rsid w:val="00F624AD"/>
    <w:rsid w:val="00F63F23"/>
    <w:rsid w:val="00F648F5"/>
    <w:rsid w:val="00F6672B"/>
    <w:rsid w:val="00F67905"/>
    <w:rsid w:val="00F67F51"/>
    <w:rsid w:val="00F725BA"/>
    <w:rsid w:val="00F7272A"/>
    <w:rsid w:val="00F72F75"/>
    <w:rsid w:val="00F74A05"/>
    <w:rsid w:val="00F75293"/>
    <w:rsid w:val="00F75B33"/>
    <w:rsid w:val="00F77949"/>
    <w:rsid w:val="00F802A6"/>
    <w:rsid w:val="00F8052F"/>
    <w:rsid w:val="00F81A7F"/>
    <w:rsid w:val="00F8220A"/>
    <w:rsid w:val="00F82F8A"/>
    <w:rsid w:val="00F83D81"/>
    <w:rsid w:val="00F855C3"/>
    <w:rsid w:val="00F87ED3"/>
    <w:rsid w:val="00F900BB"/>
    <w:rsid w:val="00F90917"/>
    <w:rsid w:val="00F92459"/>
    <w:rsid w:val="00F92AD8"/>
    <w:rsid w:val="00F92D43"/>
    <w:rsid w:val="00F943ED"/>
    <w:rsid w:val="00F94869"/>
    <w:rsid w:val="00F94D1F"/>
    <w:rsid w:val="00F9744C"/>
    <w:rsid w:val="00F97D4D"/>
    <w:rsid w:val="00F97FB0"/>
    <w:rsid w:val="00FA01B1"/>
    <w:rsid w:val="00FA02A7"/>
    <w:rsid w:val="00FA09F1"/>
    <w:rsid w:val="00FA1AE1"/>
    <w:rsid w:val="00FA325E"/>
    <w:rsid w:val="00FA4E59"/>
    <w:rsid w:val="00FA6C79"/>
    <w:rsid w:val="00FB0CDF"/>
    <w:rsid w:val="00FB6163"/>
    <w:rsid w:val="00FB7226"/>
    <w:rsid w:val="00FB7273"/>
    <w:rsid w:val="00FB7FCA"/>
    <w:rsid w:val="00FB7FDB"/>
    <w:rsid w:val="00FC1A24"/>
    <w:rsid w:val="00FC1A35"/>
    <w:rsid w:val="00FC2878"/>
    <w:rsid w:val="00FC3720"/>
    <w:rsid w:val="00FC4233"/>
    <w:rsid w:val="00FC4474"/>
    <w:rsid w:val="00FD21EE"/>
    <w:rsid w:val="00FD2BD8"/>
    <w:rsid w:val="00FD38A1"/>
    <w:rsid w:val="00FD3C9C"/>
    <w:rsid w:val="00FD7FC5"/>
    <w:rsid w:val="00FE0A9D"/>
    <w:rsid w:val="00FE0E08"/>
    <w:rsid w:val="00FE191E"/>
    <w:rsid w:val="00FE28F4"/>
    <w:rsid w:val="00FE303C"/>
    <w:rsid w:val="00FE5A5A"/>
    <w:rsid w:val="00FE6BE5"/>
    <w:rsid w:val="00FE76C5"/>
    <w:rsid w:val="00FF1742"/>
    <w:rsid w:val="00FF1F70"/>
    <w:rsid w:val="00FF26B8"/>
    <w:rsid w:val="00FF2717"/>
    <w:rsid w:val="00FF3953"/>
    <w:rsid w:val="00FF3CD4"/>
    <w:rsid w:val="00FF3F23"/>
    <w:rsid w:val="00FF4C41"/>
    <w:rsid w:val="00FF60BB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4E1"/>
  </w:style>
  <w:style w:type="paragraph" w:styleId="1">
    <w:name w:val="heading 1"/>
    <w:basedOn w:val="a"/>
    <w:link w:val="10"/>
    <w:uiPriority w:val="9"/>
    <w:qFormat/>
    <w:rsid w:val="00880E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8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8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A92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5E5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0E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A28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28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itemauthortagtext">
    <w:name w:val="itemauthortagtext"/>
    <w:basedOn w:val="a0"/>
    <w:rsid w:val="000A28A0"/>
  </w:style>
  <w:style w:type="character" w:styleId="a6">
    <w:name w:val="Hyperlink"/>
    <w:basedOn w:val="a0"/>
    <w:uiPriority w:val="99"/>
    <w:semiHidden/>
    <w:unhideWhenUsed/>
    <w:rsid w:val="000A28A0"/>
    <w:rPr>
      <w:color w:val="0000FF"/>
      <w:u w:val="single"/>
    </w:rPr>
  </w:style>
  <w:style w:type="character" w:customStyle="1" w:styleId="spdateday">
    <w:name w:val="sp_date_day"/>
    <w:basedOn w:val="a0"/>
    <w:rsid w:val="000A28A0"/>
  </w:style>
  <w:style w:type="character" w:styleId="a7">
    <w:name w:val="Strong"/>
    <w:basedOn w:val="a0"/>
    <w:uiPriority w:val="22"/>
    <w:qFormat/>
    <w:rsid w:val="000A28A0"/>
    <w:rPr>
      <w:b/>
      <w:bCs/>
    </w:rPr>
  </w:style>
  <w:style w:type="table" w:styleId="a8">
    <w:name w:val="Table Grid"/>
    <w:basedOn w:val="a1"/>
    <w:rsid w:val="00582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6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674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583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5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6330">
              <w:marLeft w:val="0"/>
              <w:marRight w:val="0"/>
              <w:marTop w:val="0"/>
              <w:marBottom w:val="300"/>
              <w:divBdr>
                <w:top w:val="single" w:sz="6" w:space="8" w:color="F2F2F2"/>
                <w:left w:val="none" w:sz="0" w:space="0" w:color="auto"/>
                <w:bottom w:val="single" w:sz="6" w:space="8" w:color="F2F2F2"/>
                <w:right w:val="none" w:sz="0" w:space="0" w:color="auto"/>
              </w:divBdr>
              <w:divsChild>
                <w:div w:id="16895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F2F2F2"/>
                      </w:divBdr>
                    </w:div>
                    <w:div w:id="206532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F2F2F2"/>
                      </w:divBdr>
                    </w:div>
                    <w:div w:id="94411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66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5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4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2934">
          <w:blockQuote w:val="1"/>
          <w:marLeft w:val="120"/>
          <w:marRight w:val="0"/>
          <w:marTop w:val="300"/>
          <w:marBottom w:val="300"/>
          <w:divBdr>
            <w:top w:val="none" w:sz="0" w:space="0" w:color="auto"/>
            <w:left w:val="single" w:sz="12" w:space="10" w:color="D82D22"/>
            <w:bottom w:val="none" w:sz="0" w:space="0" w:color="auto"/>
            <w:right w:val="none" w:sz="0" w:space="0" w:color="auto"/>
          </w:divBdr>
        </w:div>
        <w:div w:id="261884912">
          <w:blockQuote w:val="1"/>
          <w:marLeft w:val="120"/>
          <w:marRight w:val="0"/>
          <w:marTop w:val="300"/>
          <w:marBottom w:val="300"/>
          <w:divBdr>
            <w:top w:val="none" w:sz="0" w:space="0" w:color="auto"/>
            <w:left w:val="single" w:sz="12" w:space="10" w:color="D82D22"/>
            <w:bottom w:val="none" w:sz="0" w:space="0" w:color="auto"/>
            <w:right w:val="none" w:sz="0" w:space="0" w:color="auto"/>
          </w:divBdr>
        </w:div>
        <w:div w:id="1856309099">
          <w:blockQuote w:val="1"/>
          <w:marLeft w:val="120"/>
          <w:marRight w:val="0"/>
          <w:marTop w:val="300"/>
          <w:marBottom w:val="300"/>
          <w:divBdr>
            <w:top w:val="none" w:sz="0" w:space="0" w:color="auto"/>
            <w:left w:val="single" w:sz="12" w:space="10" w:color="D82D22"/>
            <w:bottom w:val="none" w:sz="0" w:space="0" w:color="auto"/>
            <w:right w:val="none" w:sz="0" w:space="0" w:color="auto"/>
          </w:divBdr>
        </w:div>
        <w:div w:id="503282288">
          <w:blockQuote w:val="1"/>
          <w:marLeft w:val="120"/>
          <w:marRight w:val="0"/>
          <w:marTop w:val="300"/>
          <w:marBottom w:val="300"/>
          <w:divBdr>
            <w:top w:val="none" w:sz="0" w:space="0" w:color="auto"/>
            <w:left w:val="single" w:sz="12" w:space="10" w:color="D82D22"/>
            <w:bottom w:val="none" w:sz="0" w:space="0" w:color="auto"/>
            <w:right w:val="none" w:sz="0" w:space="0" w:color="auto"/>
          </w:divBdr>
        </w:div>
      </w:divsChild>
    </w:div>
    <w:div w:id="2080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Deafult User</dc:creator>
  <cp:keywords/>
  <dc:description/>
  <cp:lastModifiedBy>Директор</cp:lastModifiedBy>
  <cp:revision>18</cp:revision>
  <dcterms:created xsi:type="dcterms:W3CDTF">2020-10-21T15:39:00Z</dcterms:created>
  <dcterms:modified xsi:type="dcterms:W3CDTF">2020-10-22T10:57:00Z</dcterms:modified>
</cp:coreProperties>
</file>